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8BE5" w14:textId="77777777" w:rsidR="00270877" w:rsidRDefault="0074506F" w:rsidP="00270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07"/>
        <w:jc w:val="center"/>
        <w:rPr>
          <w:b/>
          <w:sz w:val="32"/>
          <w:szCs w:val="32"/>
          <w:lang w:val="fr-FR"/>
        </w:rPr>
      </w:pPr>
      <w:bookmarkStart w:id="0" w:name="_Hlk136548214"/>
      <w:r w:rsidRPr="0074506F">
        <w:rPr>
          <w:b/>
          <w:sz w:val="32"/>
          <w:szCs w:val="32"/>
          <w:lang w:val="fr-FR"/>
        </w:rPr>
        <w:t xml:space="preserve">Les Grands Prix en Sciences </w:t>
      </w:r>
      <w:r w:rsidR="00270877" w:rsidRPr="00987E99">
        <w:rPr>
          <w:b/>
          <w:sz w:val="32"/>
          <w:szCs w:val="32"/>
          <w:lang w:val="fr-FR"/>
        </w:rPr>
        <w:t>Luxembourg-Lorraine</w:t>
      </w:r>
      <w:r w:rsidR="0044135D" w:rsidRPr="00987E99">
        <w:rPr>
          <w:b/>
          <w:sz w:val="32"/>
          <w:szCs w:val="32"/>
          <w:lang w:val="fr-FR"/>
        </w:rPr>
        <w:t> </w:t>
      </w:r>
    </w:p>
    <w:bookmarkEnd w:id="0"/>
    <w:p w14:paraId="5B048777" w14:textId="77777777" w:rsidR="0044135D" w:rsidRDefault="0044135D" w:rsidP="00F81919">
      <w:pPr>
        <w:ind w:right="-807"/>
        <w:rPr>
          <w:b/>
          <w:i/>
          <w:sz w:val="32"/>
          <w:szCs w:val="32"/>
          <w:u w:val="single"/>
          <w:lang w:val="fr-FR"/>
        </w:rPr>
      </w:pPr>
    </w:p>
    <w:p w14:paraId="0307523B" w14:textId="54A03362" w:rsidR="00284604" w:rsidRPr="00284604" w:rsidRDefault="00284604" w:rsidP="00284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-87"/>
        <w:jc w:val="center"/>
        <w:rPr>
          <w:b/>
          <w:bCs/>
          <w:lang w:val="fr-FR"/>
        </w:rPr>
      </w:pPr>
      <w:r w:rsidRPr="00284604">
        <w:rPr>
          <w:b/>
          <w:bCs/>
          <w:lang w:val="fr-FR"/>
        </w:rPr>
        <w:t>Dossier de candidature</w:t>
      </w:r>
    </w:p>
    <w:p w14:paraId="4AEA46D3" w14:textId="77777777" w:rsidR="00284604" w:rsidRDefault="00284604" w:rsidP="00284604">
      <w:pPr>
        <w:ind w:left="720" w:right="-87"/>
        <w:jc w:val="both"/>
        <w:rPr>
          <w:lang w:val="fr-FR"/>
        </w:rPr>
      </w:pPr>
    </w:p>
    <w:p w14:paraId="18ABD8A2" w14:textId="77777777" w:rsidR="005457B4" w:rsidRDefault="005457B4" w:rsidP="00284604">
      <w:pPr>
        <w:ind w:left="720" w:right="-87"/>
        <w:jc w:val="both"/>
        <w:rPr>
          <w:lang w:val="fr-FR"/>
        </w:rPr>
      </w:pPr>
      <w:bookmarkStart w:id="1" w:name="_Hlk136552379"/>
      <w:r>
        <w:rPr>
          <w:lang w:val="fr-FR"/>
        </w:rPr>
        <w:t>Responsable de la structure de recherche luxembourgeoise</w:t>
      </w:r>
      <w:r w:rsidR="00C56F66">
        <w:rPr>
          <w:lang w:val="fr-FR"/>
        </w:rPr>
        <w:t> :</w:t>
      </w:r>
    </w:p>
    <w:p w14:paraId="13A29060" w14:textId="77777777" w:rsidR="005457B4" w:rsidRDefault="005457B4" w:rsidP="005457B4">
      <w:pPr>
        <w:ind w:left="720" w:right="-87"/>
        <w:jc w:val="both"/>
        <w:rPr>
          <w:lang w:val="fr-FR"/>
        </w:rPr>
      </w:pPr>
      <w:r w:rsidRPr="00284604">
        <w:rPr>
          <w:lang w:val="fr-FR"/>
        </w:rPr>
        <w:t>Structure</w:t>
      </w:r>
      <w:r>
        <w:rPr>
          <w:lang w:val="fr-FR"/>
        </w:rPr>
        <w:t xml:space="preserve"> :</w:t>
      </w:r>
    </w:p>
    <w:p w14:paraId="5E897E54" w14:textId="77777777" w:rsidR="005457B4" w:rsidRDefault="005457B4" w:rsidP="005457B4">
      <w:pPr>
        <w:ind w:left="720" w:right="-87"/>
        <w:jc w:val="both"/>
        <w:rPr>
          <w:lang w:val="fr-FR"/>
        </w:rPr>
      </w:pPr>
      <w:r>
        <w:rPr>
          <w:lang w:val="fr-FR"/>
        </w:rPr>
        <w:t>Adresse postale :</w:t>
      </w:r>
    </w:p>
    <w:p w14:paraId="5BC032FB" w14:textId="77777777" w:rsidR="005457B4" w:rsidRDefault="005457B4" w:rsidP="005457B4">
      <w:pPr>
        <w:ind w:left="720" w:right="-87"/>
        <w:jc w:val="both"/>
        <w:rPr>
          <w:lang w:val="fr-FR"/>
        </w:rPr>
      </w:pPr>
      <w:r>
        <w:rPr>
          <w:lang w:val="fr-FR"/>
        </w:rPr>
        <w:t>Adresse électronique :</w:t>
      </w:r>
    </w:p>
    <w:p w14:paraId="7DFF9143" w14:textId="7BBC3096" w:rsidR="002709B3" w:rsidRDefault="002709B3" w:rsidP="005457B4">
      <w:pPr>
        <w:ind w:left="720" w:right="-87"/>
        <w:jc w:val="both"/>
        <w:rPr>
          <w:lang w:val="fr-FR"/>
        </w:rPr>
      </w:pPr>
      <w:r>
        <w:rPr>
          <w:lang w:val="fr-FR"/>
        </w:rPr>
        <w:t>Téléphone :</w:t>
      </w:r>
    </w:p>
    <w:p w14:paraId="7770B88C" w14:textId="77777777" w:rsidR="005457B4" w:rsidRDefault="005457B4" w:rsidP="00284604">
      <w:pPr>
        <w:ind w:left="720" w:right="-87"/>
        <w:jc w:val="both"/>
        <w:rPr>
          <w:lang w:val="fr-FR"/>
        </w:rPr>
      </w:pPr>
    </w:p>
    <w:p w14:paraId="3A64CC3E" w14:textId="77777777" w:rsidR="005457B4" w:rsidRDefault="005457B4" w:rsidP="00284604">
      <w:pPr>
        <w:ind w:left="720" w:right="-87"/>
        <w:jc w:val="both"/>
        <w:rPr>
          <w:lang w:val="fr-FR"/>
        </w:rPr>
      </w:pPr>
      <w:r>
        <w:rPr>
          <w:lang w:val="fr-FR"/>
        </w:rPr>
        <w:t>Responsable de la structure de recherche lorraine</w:t>
      </w:r>
      <w:r w:rsidR="00C56F66">
        <w:rPr>
          <w:lang w:val="fr-FR"/>
        </w:rPr>
        <w:t> :</w:t>
      </w:r>
    </w:p>
    <w:p w14:paraId="47FC4A41" w14:textId="77777777" w:rsidR="005457B4" w:rsidRDefault="005457B4" w:rsidP="005457B4">
      <w:pPr>
        <w:ind w:left="720" w:right="-87"/>
        <w:jc w:val="both"/>
        <w:rPr>
          <w:lang w:val="fr-FR"/>
        </w:rPr>
      </w:pPr>
      <w:r w:rsidRPr="00284604">
        <w:rPr>
          <w:lang w:val="fr-FR"/>
        </w:rPr>
        <w:t>Structure</w:t>
      </w:r>
      <w:r>
        <w:rPr>
          <w:lang w:val="fr-FR"/>
        </w:rPr>
        <w:t xml:space="preserve"> :</w:t>
      </w:r>
    </w:p>
    <w:p w14:paraId="34B97063" w14:textId="77777777" w:rsidR="005457B4" w:rsidRDefault="005457B4" w:rsidP="005457B4">
      <w:pPr>
        <w:ind w:left="720" w:right="-87"/>
        <w:jc w:val="both"/>
        <w:rPr>
          <w:lang w:val="fr-FR"/>
        </w:rPr>
      </w:pPr>
      <w:r>
        <w:rPr>
          <w:lang w:val="fr-FR"/>
        </w:rPr>
        <w:t>Adresse postale :</w:t>
      </w:r>
    </w:p>
    <w:p w14:paraId="49195876" w14:textId="77777777" w:rsidR="005457B4" w:rsidRDefault="005457B4" w:rsidP="005457B4">
      <w:pPr>
        <w:ind w:left="720" w:right="-87"/>
        <w:jc w:val="both"/>
        <w:rPr>
          <w:lang w:val="fr-FR"/>
        </w:rPr>
      </w:pPr>
      <w:r>
        <w:rPr>
          <w:lang w:val="fr-FR"/>
        </w:rPr>
        <w:t>Adresse électronique :</w:t>
      </w:r>
    </w:p>
    <w:p w14:paraId="406A9695" w14:textId="77777777" w:rsidR="002709B3" w:rsidRDefault="002709B3" w:rsidP="002709B3">
      <w:pPr>
        <w:ind w:left="720" w:right="-87"/>
        <w:jc w:val="both"/>
        <w:rPr>
          <w:lang w:val="fr-FR"/>
        </w:rPr>
      </w:pPr>
      <w:r>
        <w:rPr>
          <w:lang w:val="fr-FR"/>
        </w:rPr>
        <w:t>Téléphone :</w:t>
      </w:r>
    </w:p>
    <w:p w14:paraId="6C63802E" w14:textId="77777777" w:rsidR="005457B4" w:rsidRDefault="005457B4" w:rsidP="001B7360">
      <w:pPr>
        <w:ind w:right="-87"/>
        <w:jc w:val="both"/>
        <w:rPr>
          <w:lang w:val="fr-FR"/>
        </w:rPr>
      </w:pPr>
    </w:p>
    <w:p w14:paraId="40395255" w14:textId="77777777" w:rsidR="00284604" w:rsidRPr="00284604" w:rsidRDefault="005457B4" w:rsidP="00284604">
      <w:pPr>
        <w:ind w:left="720" w:right="-87"/>
        <w:jc w:val="both"/>
        <w:rPr>
          <w:lang w:val="fr-FR"/>
        </w:rPr>
      </w:pPr>
      <w:r>
        <w:rPr>
          <w:lang w:val="fr-FR"/>
        </w:rPr>
        <w:t>Principal contributeur luxembourgeois</w:t>
      </w:r>
      <w:r w:rsidR="00284604" w:rsidRPr="00284604">
        <w:rPr>
          <w:lang w:val="fr-FR"/>
        </w:rPr>
        <w:t xml:space="preserve"> : </w:t>
      </w:r>
    </w:p>
    <w:bookmarkEnd w:id="1"/>
    <w:p w14:paraId="721856D3" w14:textId="77777777" w:rsidR="005457B4" w:rsidRPr="00284604" w:rsidRDefault="005457B4" w:rsidP="005457B4">
      <w:pPr>
        <w:ind w:left="720" w:right="-87"/>
        <w:jc w:val="both"/>
        <w:rPr>
          <w:lang w:val="fr-FR"/>
        </w:rPr>
      </w:pPr>
      <w:r w:rsidRPr="00284604">
        <w:rPr>
          <w:lang w:val="fr-FR"/>
        </w:rPr>
        <w:t>Adresse postale :</w:t>
      </w:r>
    </w:p>
    <w:p w14:paraId="2AC7D597" w14:textId="77777777" w:rsidR="005457B4" w:rsidRDefault="005457B4" w:rsidP="005457B4">
      <w:pPr>
        <w:ind w:left="720" w:right="-87"/>
        <w:jc w:val="both"/>
        <w:rPr>
          <w:lang w:val="fr-FR"/>
        </w:rPr>
      </w:pPr>
      <w:r w:rsidRPr="00284604">
        <w:rPr>
          <w:lang w:val="fr-FR"/>
        </w:rPr>
        <w:t>Adresse électronique :</w:t>
      </w:r>
    </w:p>
    <w:p w14:paraId="15C50EF4" w14:textId="77777777" w:rsidR="002709B3" w:rsidRDefault="002709B3" w:rsidP="002709B3">
      <w:pPr>
        <w:ind w:left="720" w:right="-87"/>
        <w:jc w:val="both"/>
        <w:rPr>
          <w:lang w:val="fr-FR"/>
        </w:rPr>
      </w:pPr>
      <w:r>
        <w:rPr>
          <w:lang w:val="fr-FR"/>
        </w:rPr>
        <w:t>Téléphone :</w:t>
      </w:r>
    </w:p>
    <w:p w14:paraId="4F59BBED" w14:textId="77777777" w:rsidR="00284604" w:rsidRPr="00284604" w:rsidRDefault="00284604" w:rsidP="001B7360">
      <w:pPr>
        <w:ind w:right="-87"/>
        <w:jc w:val="both"/>
        <w:rPr>
          <w:lang w:val="fr-FR"/>
        </w:rPr>
      </w:pPr>
    </w:p>
    <w:p w14:paraId="408B442C" w14:textId="77777777" w:rsidR="00284604" w:rsidRPr="00284604" w:rsidRDefault="005457B4" w:rsidP="00284604">
      <w:pPr>
        <w:ind w:left="720" w:right="-87"/>
        <w:jc w:val="both"/>
        <w:rPr>
          <w:lang w:val="fr-FR"/>
        </w:rPr>
      </w:pPr>
      <w:r>
        <w:rPr>
          <w:lang w:val="fr-FR"/>
        </w:rPr>
        <w:t xml:space="preserve">Principal contributeur lorrain </w:t>
      </w:r>
      <w:r w:rsidR="00284604" w:rsidRPr="00284604">
        <w:rPr>
          <w:lang w:val="fr-FR"/>
        </w:rPr>
        <w:t xml:space="preserve">: </w:t>
      </w:r>
    </w:p>
    <w:p w14:paraId="39C313FE" w14:textId="77777777" w:rsidR="00284604" w:rsidRPr="00284604" w:rsidRDefault="00284604" w:rsidP="00284604">
      <w:pPr>
        <w:ind w:left="720" w:right="-87"/>
        <w:jc w:val="both"/>
        <w:rPr>
          <w:lang w:val="fr-FR"/>
        </w:rPr>
      </w:pPr>
      <w:r w:rsidRPr="00284604">
        <w:rPr>
          <w:lang w:val="fr-FR"/>
        </w:rPr>
        <w:t>Adresse postale :</w:t>
      </w:r>
    </w:p>
    <w:p w14:paraId="0BE2C01B" w14:textId="77777777" w:rsidR="00284604" w:rsidRDefault="00284604" w:rsidP="005457B4">
      <w:pPr>
        <w:ind w:left="720" w:right="-87"/>
        <w:jc w:val="both"/>
        <w:rPr>
          <w:lang w:val="fr-FR"/>
        </w:rPr>
      </w:pPr>
      <w:r w:rsidRPr="00284604">
        <w:rPr>
          <w:lang w:val="fr-FR"/>
        </w:rPr>
        <w:t>Adresse électronique :</w:t>
      </w:r>
    </w:p>
    <w:p w14:paraId="021EB1AE" w14:textId="77777777" w:rsidR="002709B3" w:rsidRDefault="002709B3" w:rsidP="002709B3">
      <w:pPr>
        <w:ind w:left="720" w:right="-87"/>
        <w:jc w:val="both"/>
        <w:rPr>
          <w:lang w:val="fr-FR"/>
        </w:rPr>
      </w:pPr>
      <w:r>
        <w:rPr>
          <w:lang w:val="fr-FR"/>
        </w:rPr>
        <w:t>Téléphone :</w:t>
      </w:r>
    </w:p>
    <w:p w14:paraId="14F09491" w14:textId="77777777" w:rsidR="00284604" w:rsidRDefault="00284604" w:rsidP="001B7360">
      <w:pPr>
        <w:ind w:right="-87"/>
        <w:jc w:val="both"/>
        <w:rPr>
          <w:lang w:val="fr-FR"/>
        </w:rPr>
      </w:pPr>
    </w:p>
    <w:p w14:paraId="6C804076" w14:textId="1A6F9721" w:rsidR="00284604" w:rsidRDefault="00284604" w:rsidP="00284604">
      <w:pPr>
        <w:ind w:left="720" w:right="-87"/>
        <w:jc w:val="both"/>
        <w:rPr>
          <w:lang w:val="fr-FR"/>
        </w:rPr>
      </w:pPr>
      <w:r>
        <w:rPr>
          <w:lang w:val="fr-FR"/>
        </w:rPr>
        <w:t xml:space="preserve">Titre et </w:t>
      </w:r>
      <w:r w:rsidR="002F4046">
        <w:rPr>
          <w:lang w:val="fr-FR"/>
        </w:rPr>
        <w:t xml:space="preserve">DOI </w:t>
      </w:r>
      <w:r>
        <w:rPr>
          <w:lang w:val="fr-FR"/>
        </w:rPr>
        <w:t>de la publication/des publications </w:t>
      </w:r>
      <w:r w:rsidR="00491FFC">
        <w:rPr>
          <w:lang w:val="fr-FR"/>
        </w:rPr>
        <w:t xml:space="preserve">(copies jointes) </w:t>
      </w:r>
      <w:r>
        <w:rPr>
          <w:lang w:val="fr-FR"/>
        </w:rPr>
        <w:t>:</w:t>
      </w:r>
    </w:p>
    <w:p w14:paraId="2024B9B0" w14:textId="77777777" w:rsidR="00284604" w:rsidRDefault="00284604" w:rsidP="001B7360">
      <w:pPr>
        <w:ind w:right="-87"/>
        <w:jc w:val="both"/>
        <w:rPr>
          <w:lang w:val="fr-FR"/>
        </w:rPr>
      </w:pPr>
    </w:p>
    <w:p w14:paraId="3BF464F6" w14:textId="77777777" w:rsidR="00284604" w:rsidRDefault="00284604" w:rsidP="00284604">
      <w:pPr>
        <w:ind w:left="720" w:right="-87"/>
        <w:jc w:val="both"/>
        <w:rPr>
          <w:lang w:val="fr-FR"/>
        </w:rPr>
      </w:pPr>
      <w:r w:rsidRPr="00284604">
        <w:rPr>
          <w:lang w:val="fr-FR"/>
        </w:rPr>
        <w:t>P</w:t>
      </w:r>
      <w:r>
        <w:rPr>
          <w:lang w:val="fr-FR"/>
        </w:rPr>
        <w:t>résentation de la collaboration et de</w:t>
      </w:r>
      <w:r w:rsidR="00726EB3">
        <w:rPr>
          <w:lang w:val="fr-FR"/>
        </w:rPr>
        <w:t>s principaux résultats de la publication (1 page max.)</w:t>
      </w:r>
    </w:p>
    <w:p w14:paraId="29D20AE8" w14:textId="77777777" w:rsidR="00284604" w:rsidRDefault="00726EB3" w:rsidP="00284604">
      <w:pPr>
        <w:ind w:left="720" w:right="-87"/>
        <w:jc w:val="both"/>
        <w:rPr>
          <w:lang w:val="fr-FR"/>
        </w:rPr>
      </w:pPr>
      <w:r>
        <w:rPr>
          <w:lang w:val="fr-FR"/>
        </w:rPr>
        <w:t>Argumentaire de la qualité scientifique (1 page max.)</w:t>
      </w:r>
    </w:p>
    <w:p w14:paraId="79F94271" w14:textId="77777777" w:rsidR="00726EB3" w:rsidRDefault="00726EB3" w:rsidP="00284604">
      <w:pPr>
        <w:ind w:left="720" w:right="-87"/>
        <w:jc w:val="both"/>
        <w:rPr>
          <w:lang w:val="fr-FR"/>
        </w:rPr>
      </w:pPr>
      <w:r>
        <w:rPr>
          <w:lang w:val="fr-FR"/>
        </w:rPr>
        <w:t xml:space="preserve">Argumentaire sur l’impact (1 </w:t>
      </w:r>
      <w:r w:rsidR="00183A5B">
        <w:rPr>
          <w:lang w:val="fr-FR"/>
        </w:rPr>
        <w:t xml:space="preserve">page </w:t>
      </w:r>
      <w:r>
        <w:rPr>
          <w:lang w:val="fr-FR"/>
        </w:rPr>
        <w:t>max.)</w:t>
      </w:r>
    </w:p>
    <w:p w14:paraId="4E67F648" w14:textId="77777777" w:rsidR="00493528" w:rsidRDefault="00493528" w:rsidP="00284604">
      <w:pPr>
        <w:ind w:left="720" w:right="-87"/>
        <w:jc w:val="both"/>
        <w:rPr>
          <w:lang w:val="fr-FR"/>
        </w:rPr>
      </w:pPr>
    </w:p>
    <w:p w14:paraId="32ECDCCC" w14:textId="77777777" w:rsidR="00493528" w:rsidRDefault="00493528" w:rsidP="00284604">
      <w:pPr>
        <w:ind w:left="720" w:right="-87"/>
        <w:jc w:val="both"/>
        <w:rPr>
          <w:lang w:val="fr-FR"/>
        </w:rPr>
      </w:pPr>
    </w:p>
    <w:p w14:paraId="74FF5A04" w14:textId="77777777" w:rsidR="00493528" w:rsidRDefault="00493528" w:rsidP="00284604">
      <w:pPr>
        <w:ind w:left="720" w:right="-87"/>
        <w:jc w:val="both"/>
        <w:rPr>
          <w:lang w:val="fr-FR"/>
        </w:rPr>
      </w:pPr>
    </w:p>
    <w:p w14:paraId="5EEFF240" w14:textId="77777777" w:rsidR="00493528" w:rsidRDefault="00493528" w:rsidP="00284604">
      <w:pPr>
        <w:ind w:left="720" w:right="-87"/>
        <w:jc w:val="both"/>
        <w:rPr>
          <w:lang w:val="fr-FR"/>
        </w:rPr>
      </w:pPr>
    </w:p>
    <w:p w14:paraId="04B3370A" w14:textId="77777777" w:rsidR="00493528" w:rsidRDefault="00493528" w:rsidP="00284604">
      <w:pPr>
        <w:ind w:left="720" w:right="-87"/>
        <w:jc w:val="both"/>
        <w:rPr>
          <w:lang w:val="fr-F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7"/>
      </w:tblGrid>
      <w:tr w:rsidR="00493528" w14:paraId="5B878EFD" w14:textId="77777777" w:rsidTr="00493528">
        <w:tc>
          <w:tcPr>
            <w:tcW w:w="9017" w:type="dxa"/>
          </w:tcPr>
          <w:p w14:paraId="60526988" w14:textId="77777777" w:rsidR="00493528" w:rsidRPr="00493528" w:rsidRDefault="00493528" w:rsidP="00493528">
            <w:pPr>
              <w:ind w:right="-87"/>
              <w:jc w:val="both"/>
              <w:rPr>
                <w:lang w:val="fr-FR"/>
              </w:rPr>
            </w:pPr>
            <w:r w:rsidRPr="00493528">
              <w:rPr>
                <w:lang w:val="fr-FR"/>
              </w:rPr>
              <w:t>Le dossier de candidature avec la/les publication/s est à soumettre pour le 30 novembre 2023 par envoi postal à :</w:t>
            </w:r>
          </w:p>
          <w:p w14:paraId="54A76989" w14:textId="77777777" w:rsidR="00493528" w:rsidRPr="00493528" w:rsidRDefault="00493528" w:rsidP="00493528">
            <w:pPr>
              <w:ind w:right="-87"/>
              <w:jc w:val="both"/>
              <w:rPr>
                <w:lang w:val="fr-FR"/>
              </w:rPr>
            </w:pPr>
          </w:p>
          <w:p w14:paraId="35889286" w14:textId="77777777" w:rsidR="00493528" w:rsidRPr="00493528" w:rsidRDefault="00493528" w:rsidP="00493528">
            <w:pPr>
              <w:ind w:right="-87"/>
              <w:jc w:val="both"/>
              <w:rPr>
                <w:lang w:val="fr-FR"/>
              </w:rPr>
            </w:pPr>
            <w:r w:rsidRPr="00493528">
              <w:rPr>
                <w:lang w:val="fr-FR"/>
              </w:rPr>
              <w:t>Professeur Lucien Hoffmann</w:t>
            </w:r>
          </w:p>
          <w:p w14:paraId="5369EBC8" w14:textId="77777777" w:rsidR="00493528" w:rsidRPr="00493528" w:rsidRDefault="00493528" w:rsidP="00493528">
            <w:pPr>
              <w:ind w:right="-87"/>
              <w:jc w:val="both"/>
              <w:rPr>
                <w:lang w:val="fr-FR"/>
              </w:rPr>
            </w:pPr>
            <w:r w:rsidRPr="00493528">
              <w:rPr>
                <w:lang w:val="fr-FR"/>
              </w:rPr>
              <w:t>Institut Grand-Ducal de Luxembourg</w:t>
            </w:r>
          </w:p>
          <w:p w14:paraId="21872DFA" w14:textId="77777777" w:rsidR="00493528" w:rsidRPr="00493528" w:rsidRDefault="00493528" w:rsidP="00493528">
            <w:pPr>
              <w:ind w:right="-87"/>
              <w:jc w:val="both"/>
              <w:rPr>
                <w:lang w:val="fr-FR"/>
              </w:rPr>
            </w:pPr>
            <w:r w:rsidRPr="00493528">
              <w:rPr>
                <w:lang w:val="fr-FR"/>
              </w:rPr>
              <w:t>Section des Sciences naturelles, physiques et mathématiques</w:t>
            </w:r>
          </w:p>
          <w:p w14:paraId="59FB8CE3" w14:textId="77777777" w:rsidR="00493528" w:rsidRPr="00493528" w:rsidRDefault="00493528" w:rsidP="00493528">
            <w:pPr>
              <w:ind w:right="-87"/>
              <w:jc w:val="both"/>
              <w:rPr>
                <w:lang w:val="fr-FR"/>
              </w:rPr>
            </w:pPr>
            <w:proofErr w:type="gramStart"/>
            <w:r w:rsidRPr="00493528">
              <w:rPr>
                <w:lang w:val="fr-FR"/>
              </w:rPr>
              <w:t>c</w:t>
            </w:r>
            <w:proofErr w:type="gramEnd"/>
            <w:r w:rsidRPr="00493528">
              <w:rPr>
                <w:lang w:val="fr-FR"/>
              </w:rPr>
              <w:t>/o Bibliothèque nationale du Luxembourg</w:t>
            </w:r>
          </w:p>
          <w:p w14:paraId="2258BBBB" w14:textId="77777777" w:rsidR="00493528" w:rsidRPr="00493528" w:rsidRDefault="00493528" w:rsidP="00493528">
            <w:pPr>
              <w:ind w:right="-87"/>
              <w:jc w:val="both"/>
              <w:rPr>
                <w:lang w:val="fr-FR"/>
              </w:rPr>
            </w:pPr>
            <w:r w:rsidRPr="00493528">
              <w:rPr>
                <w:lang w:val="fr-FR"/>
              </w:rPr>
              <w:t>37D, avenue J.-F. Kennedy</w:t>
            </w:r>
          </w:p>
          <w:p w14:paraId="4126B18D" w14:textId="77777777" w:rsidR="00493528" w:rsidRPr="00493528" w:rsidRDefault="00493528" w:rsidP="00493528">
            <w:pPr>
              <w:ind w:right="-87"/>
              <w:jc w:val="both"/>
              <w:rPr>
                <w:lang w:val="fr-FR"/>
              </w:rPr>
            </w:pPr>
            <w:r w:rsidRPr="00493528">
              <w:rPr>
                <w:lang w:val="fr-FR"/>
              </w:rPr>
              <w:t>L- 1855 Luxembourg</w:t>
            </w:r>
          </w:p>
          <w:p w14:paraId="0476460B" w14:textId="77777777" w:rsidR="00493528" w:rsidRPr="00493528" w:rsidRDefault="00493528" w:rsidP="00493528">
            <w:pPr>
              <w:ind w:right="-87"/>
              <w:jc w:val="both"/>
              <w:rPr>
                <w:lang w:val="fr-FR"/>
              </w:rPr>
            </w:pPr>
          </w:p>
          <w:p w14:paraId="4869C2FA" w14:textId="77777777" w:rsidR="00493528" w:rsidRPr="00493528" w:rsidRDefault="00493528" w:rsidP="00493528">
            <w:pPr>
              <w:ind w:right="-87"/>
              <w:jc w:val="both"/>
              <w:rPr>
                <w:lang w:val="fr-FR"/>
              </w:rPr>
            </w:pPr>
            <w:proofErr w:type="gramStart"/>
            <w:r w:rsidRPr="00493528">
              <w:rPr>
                <w:lang w:val="fr-FR"/>
              </w:rPr>
              <w:t>ou</w:t>
            </w:r>
            <w:proofErr w:type="gramEnd"/>
            <w:r w:rsidRPr="00493528">
              <w:rPr>
                <w:lang w:val="fr-FR"/>
              </w:rPr>
              <w:t xml:space="preserve"> par courrier électronique à</w:t>
            </w:r>
          </w:p>
          <w:p w14:paraId="75125659" w14:textId="1C69C664" w:rsidR="00493528" w:rsidRDefault="00493528" w:rsidP="00493528">
            <w:pPr>
              <w:ind w:right="-87"/>
              <w:jc w:val="both"/>
              <w:rPr>
                <w:lang w:val="fr-FR"/>
              </w:rPr>
            </w:pPr>
            <w:r w:rsidRPr="00493528">
              <w:rPr>
                <w:lang w:val="fr-FR"/>
              </w:rPr>
              <w:t>lhoffmann@hotmail.fr</w:t>
            </w:r>
          </w:p>
        </w:tc>
      </w:tr>
    </w:tbl>
    <w:p w14:paraId="1FE09CDA" w14:textId="7BF9D45F" w:rsidR="00493528" w:rsidRDefault="00493528" w:rsidP="00493528">
      <w:pPr>
        <w:ind w:left="720" w:right="-87"/>
        <w:jc w:val="both"/>
        <w:rPr>
          <w:lang w:val="fr-FR"/>
        </w:rPr>
      </w:pPr>
    </w:p>
    <w:sectPr w:rsidR="00493528" w:rsidSect="00404B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DBF9" w14:textId="77777777" w:rsidR="00E918E3" w:rsidRDefault="00E918E3">
      <w:r>
        <w:separator/>
      </w:r>
    </w:p>
  </w:endnote>
  <w:endnote w:type="continuationSeparator" w:id="0">
    <w:p w14:paraId="6D0E3A93" w14:textId="77777777" w:rsidR="00E918E3" w:rsidRDefault="00E9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C43D" w14:textId="77777777" w:rsidR="008C7B10" w:rsidRDefault="008C7B10" w:rsidP="004409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1D3932" w14:textId="77777777" w:rsidR="008C7B10" w:rsidRDefault="008C7B10" w:rsidP="008C7B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6440" w14:textId="77777777" w:rsidR="008C7B10" w:rsidRDefault="008C7B10" w:rsidP="004409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36C7">
      <w:rPr>
        <w:rStyle w:val="PageNumber"/>
        <w:noProof/>
      </w:rPr>
      <w:t>5</w:t>
    </w:r>
    <w:r>
      <w:rPr>
        <w:rStyle w:val="PageNumber"/>
      </w:rPr>
      <w:fldChar w:fldCharType="end"/>
    </w:r>
  </w:p>
  <w:p w14:paraId="05B3B2F6" w14:textId="77777777" w:rsidR="008C7B10" w:rsidRDefault="008C7B10" w:rsidP="008C7B1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0E6E" w14:textId="77777777" w:rsidR="00255EA9" w:rsidRDefault="0025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9098" w14:textId="77777777" w:rsidR="00E918E3" w:rsidRDefault="00E918E3">
      <w:r>
        <w:separator/>
      </w:r>
    </w:p>
  </w:footnote>
  <w:footnote w:type="continuationSeparator" w:id="0">
    <w:p w14:paraId="0DD9E7C0" w14:textId="77777777" w:rsidR="00E918E3" w:rsidRDefault="00E9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7B7A" w14:textId="77777777" w:rsidR="00255EA9" w:rsidRDefault="00255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99E2" w14:textId="77777777" w:rsidR="00255EA9" w:rsidRDefault="00255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A5B0" w14:textId="77777777" w:rsidR="00255EA9" w:rsidRDefault="00255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2EC"/>
    <w:multiLevelType w:val="hybridMultilevel"/>
    <w:tmpl w:val="041C1E00"/>
    <w:lvl w:ilvl="0" w:tplc="2AC058F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9266E"/>
    <w:multiLevelType w:val="hybridMultilevel"/>
    <w:tmpl w:val="D6CE2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C0F9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8900A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86E91A6">
      <w:start w:val="9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F1976"/>
    <w:multiLevelType w:val="hybridMultilevel"/>
    <w:tmpl w:val="0C94F6CE"/>
    <w:lvl w:ilvl="0" w:tplc="F5241118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755265"/>
    <w:multiLevelType w:val="hybridMultilevel"/>
    <w:tmpl w:val="61F6AB04"/>
    <w:lvl w:ilvl="0" w:tplc="E6B8CA7A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340999"/>
    <w:multiLevelType w:val="hybridMultilevel"/>
    <w:tmpl w:val="C1C8A8B6"/>
    <w:lvl w:ilvl="0" w:tplc="0794F970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76163063">
    <w:abstractNumId w:val="1"/>
  </w:num>
  <w:num w:numId="2" w16cid:durableId="1076590599">
    <w:abstractNumId w:val="4"/>
  </w:num>
  <w:num w:numId="3" w16cid:durableId="1756367022">
    <w:abstractNumId w:val="3"/>
  </w:num>
  <w:num w:numId="4" w16cid:durableId="1021470565">
    <w:abstractNumId w:val="2"/>
  </w:num>
  <w:num w:numId="5" w16cid:durableId="150821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6F"/>
    <w:rsid w:val="00000AA8"/>
    <w:rsid w:val="00000BD7"/>
    <w:rsid w:val="00000D55"/>
    <w:rsid w:val="00001D41"/>
    <w:rsid w:val="00002DFC"/>
    <w:rsid w:val="0000313B"/>
    <w:rsid w:val="0000394C"/>
    <w:rsid w:val="000042B5"/>
    <w:rsid w:val="00004DD7"/>
    <w:rsid w:val="000051D9"/>
    <w:rsid w:val="000056F6"/>
    <w:rsid w:val="00005CFE"/>
    <w:rsid w:val="00005FA0"/>
    <w:rsid w:val="000063AC"/>
    <w:rsid w:val="00006ED6"/>
    <w:rsid w:val="00010D6B"/>
    <w:rsid w:val="00010D8C"/>
    <w:rsid w:val="0001125E"/>
    <w:rsid w:val="00012F67"/>
    <w:rsid w:val="0001340E"/>
    <w:rsid w:val="000138DC"/>
    <w:rsid w:val="00015180"/>
    <w:rsid w:val="000151D6"/>
    <w:rsid w:val="00015371"/>
    <w:rsid w:val="00015FFF"/>
    <w:rsid w:val="00016E4B"/>
    <w:rsid w:val="00017517"/>
    <w:rsid w:val="00017731"/>
    <w:rsid w:val="00020E7A"/>
    <w:rsid w:val="00021FD5"/>
    <w:rsid w:val="000223B0"/>
    <w:rsid w:val="000232E8"/>
    <w:rsid w:val="00024711"/>
    <w:rsid w:val="00024F82"/>
    <w:rsid w:val="00026680"/>
    <w:rsid w:val="00026C61"/>
    <w:rsid w:val="0002756E"/>
    <w:rsid w:val="00027CF3"/>
    <w:rsid w:val="0003106D"/>
    <w:rsid w:val="000315C1"/>
    <w:rsid w:val="00032400"/>
    <w:rsid w:val="000325CB"/>
    <w:rsid w:val="000327F1"/>
    <w:rsid w:val="000328C5"/>
    <w:rsid w:val="00032B0A"/>
    <w:rsid w:val="0003342C"/>
    <w:rsid w:val="0003365F"/>
    <w:rsid w:val="000339F4"/>
    <w:rsid w:val="00035F72"/>
    <w:rsid w:val="0003681B"/>
    <w:rsid w:val="0003781A"/>
    <w:rsid w:val="00040512"/>
    <w:rsid w:val="00040B32"/>
    <w:rsid w:val="0004134A"/>
    <w:rsid w:val="00041EBA"/>
    <w:rsid w:val="00043183"/>
    <w:rsid w:val="00043E13"/>
    <w:rsid w:val="000442CA"/>
    <w:rsid w:val="0004562E"/>
    <w:rsid w:val="00045716"/>
    <w:rsid w:val="00046B2F"/>
    <w:rsid w:val="000513B7"/>
    <w:rsid w:val="00051A35"/>
    <w:rsid w:val="00052BAA"/>
    <w:rsid w:val="0005317D"/>
    <w:rsid w:val="000542DB"/>
    <w:rsid w:val="00054D0C"/>
    <w:rsid w:val="00054D2A"/>
    <w:rsid w:val="00055D05"/>
    <w:rsid w:val="00055D9E"/>
    <w:rsid w:val="000602CB"/>
    <w:rsid w:val="0006049C"/>
    <w:rsid w:val="00061247"/>
    <w:rsid w:val="00061A16"/>
    <w:rsid w:val="0006477B"/>
    <w:rsid w:val="000655B0"/>
    <w:rsid w:val="000668DD"/>
    <w:rsid w:val="00066B84"/>
    <w:rsid w:val="00066ECE"/>
    <w:rsid w:val="00066EF1"/>
    <w:rsid w:val="00067E64"/>
    <w:rsid w:val="0007052F"/>
    <w:rsid w:val="00070B76"/>
    <w:rsid w:val="00071198"/>
    <w:rsid w:val="00071BAF"/>
    <w:rsid w:val="00072846"/>
    <w:rsid w:val="000728FD"/>
    <w:rsid w:val="0007495A"/>
    <w:rsid w:val="00074D60"/>
    <w:rsid w:val="00075149"/>
    <w:rsid w:val="0007540E"/>
    <w:rsid w:val="00075476"/>
    <w:rsid w:val="0007648F"/>
    <w:rsid w:val="0007720E"/>
    <w:rsid w:val="00077F70"/>
    <w:rsid w:val="00081ED1"/>
    <w:rsid w:val="00082F0A"/>
    <w:rsid w:val="00082FFB"/>
    <w:rsid w:val="000837BA"/>
    <w:rsid w:val="00083E7E"/>
    <w:rsid w:val="00083F51"/>
    <w:rsid w:val="00084025"/>
    <w:rsid w:val="00086539"/>
    <w:rsid w:val="0008673B"/>
    <w:rsid w:val="00086C17"/>
    <w:rsid w:val="00087130"/>
    <w:rsid w:val="00087EEE"/>
    <w:rsid w:val="000907E3"/>
    <w:rsid w:val="00091515"/>
    <w:rsid w:val="00092025"/>
    <w:rsid w:val="0009205A"/>
    <w:rsid w:val="00092153"/>
    <w:rsid w:val="00092660"/>
    <w:rsid w:val="00092D7B"/>
    <w:rsid w:val="00093696"/>
    <w:rsid w:val="00095F17"/>
    <w:rsid w:val="000960C5"/>
    <w:rsid w:val="00096135"/>
    <w:rsid w:val="000968F1"/>
    <w:rsid w:val="000978F3"/>
    <w:rsid w:val="000A0033"/>
    <w:rsid w:val="000A0656"/>
    <w:rsid w:val="000A0728"/>
    <w:rsid w:val="000A0D9E"/>
    <w:rsid w:val="000A1305"/>
    <w:rsid w:val="000A1DA8"/>
    <w:rsid w:val="000A254E"/>
    <w:rsid w:val="000A3655"/>
    <w:rsid w:val="000A46A2"/>
    <w:rsid w:val="000A4C64"/>
    <w:rsid w:val="000A5115"/>
    <w:rsid w:val="000A56F0"/>
    <w:rsid w:val="000A5AA8"/>
    <w:rsid w:val="000A6880"/>
    <w:rsid w:val="000A70CB"/>
    <w:rsid w:val="000A7AE8"/>
    <w:rsid w:val="000A7B8A"/>
    <w:rsid w:val="000B07B4"/>
    <w:rsid w:val="000B29B4"/>
    <w:rsid w:val="000B3EC4"/>
    <w:rsid w:val="000B4E62"/>
    <w:rsid w:val="000B5B27"/>
    <w:rsid w:val="000B5C82"/>
    <w:rsid w:val="000B60A0"/>
    <w:rsid w:val="000B64EB"/>
    <w:rsid w:val="000B7D21"/>
    <w:rsid w:val="000C00CA"/>
    <w:rsid w:val="000C1586"/>
    <w:rsid w:val="000C1DA9"/>
    <w:rsid w:val="000C2E2E"/>
    <w:rsid w:val="000C3F7C"/>
    <w:rsid w:val="000C3FD7"/>
    <w:rsid w:val="000C4141"/>
    <w:rsid w:val="000C45AB"/>
    <w:rsid w:val="000C57A0"/>
    <w:rsid w:val="000C59A0"/>
    <w:rsid w:val="000C7069"/>
    <w:rsid w:val="000C797A"/>
    <w:rsid w:val="000C7C50"/>
    <w:rsid w:val="000C7D84"/>
    <w:rsid w:val="000D04DF"/>
    <w:rsid w:val="000D0AE7"/>
    <w:rsid w:val="000D0E0E"/>
    <w:rsid w:val="000D1D77"/>
    <w:rsid w:val="000D267E"/>
    <w:rsid w:val="000D2F66"/>
    <w:rsid w:val="000D3043"/>
    <w:rsid w:val="000D39C1"/>
    <w:rsid w:val="000D619B"/>
    <w:rsid w:val="000E0393"/>
    <w:rsid w:val="000E0B53"/>
    <w:rsid w:val="000E1C50"/>
    <w:rsid w:val="000E1EFC"/>
    <w:rsid w:val="000E1FAB"/>
    <w:rsid w:val="000E20DE"/>
    <w:rsid w:val="000E310C"/>
    <w:rsid w:val="000E37E1"/>
    <w:rsid w:val="000E5475"/>
    <w:rsid w:val="000E54E4"/>
    <w:rsid w:val="000E6060"/>
    <w:rsid w:val="000E60E9"/>
    <w:rsid w:val="000E61E2"/>
    <w:rsid w:val="000E64C7"/>
    <w:rsid w:val="000E6DB7"/>
    <w:rsid w:val="000F0BD8"/>
    <w:rsid w:val="000F2745"/>
    <w:rsid w:val="000F32F0"/>
    <w:rsid w:val="000F4B36"/>
    <w:rsid w:val="000F52BB"/>
    <w:rsid w:val="000F59D1"/>
    <w:rsid w:val="000F6BEA"/>
    <w:rsid w:val="000F7025"/>
    <w:rsid w:val="000F726A"/>
    <w:rsid w:val="000F732F"/>
    <w:rsid w:val="0010124A"/>
    <w:rsid w:val="00104F7B"/>
    <w:rsid w:val="0010514C"/>
    <w:rsid w:val="0010519F"/>
    <w:rsid w:val="00105448"/>
    <w:rsid w:val="00106CF6"/>
    <w:rsid w:val="00106D0B"/>
    <w:rsid w:val="00107BFD"/>
    <w:rsid w:val="00110248"/>
    <w:rsid w:val="0011088C"/>
    <w:rsid w:val="00110D7F"/>
    <w:rsid w:val="00111DFF"/>
    <w:rsid w:val="0011314F"/>
    <w:rsid w:val="00113CA3"/>
    <w:rsid w:val="00116F2B"/>
    <w:rsid w:val="0011729E"/>
    <w:rsid w:val="0011773A"/>
    <w:rsid w:val="00120535"/>
    <w:rsid w:val="00120ADD"/>
    <w:rsid w:val="00120B31"/>
    <w:rsid w:val="00121F60"/>
    <w:rsid w:val="0012257F"/>
    <w:rsid w:val="001228A8"/>
    <w:rsid w:val="001228E0"/>
    <w:rsid w:val="00124BF8"/>
    <w:rsid w:val="00125E58"/>
    <w:rsid w:val="00127951"/>
    <w:rsid w:val="00130FF7"/>
    <w:rsid w:val="0013238A"/>
    <w:rsid w:val="00132486"/>
    <w:rsid w:val="00132905"/>
    <w:rsid w:val="00133D77"/>
    <w:rsid w:val="00133E49"/>
    <w:rsid w:val="00134290"/>
    <w:rsid w:val="00135CF2"/>
    <w:rsid w:val="00136267"/>
    <w:rsid w:val="00140697"/>
    <w:rsid w:val="001409A1"/>
    <w:rsid w:val="00141534"/>
    <w:rsid w:val="00141813"/>
    <w:rsid w:val="00142247"/>
    <w:rsid w:val="00143451"/>
    <w:rsid w:val="00143CE1"/>
    <w:rsid w:val="00143EC0"/>
    <w:rsid w:val="00144CC1"/>
    <w:rsid w:val="00145A63"/>
    <w:rsid w:val="00146059"/>
    <w:rsid w:val="00146F6C"/>
    <w:rsid w:val="00147A3D"/>
    <w:rsid w:val="001500A4"/>
    <w:rsid w:val="001507CE"/>
    <w:rsid w:val="00151B21"/>
    <w:rsid w:val="00151C44"/>
    <w:rsid w:val="00152816"/>
    <w:rsid w:val="001528E8"/>
    <w:rsid w:val="00152F06"/>
    <w:rsid w:val="001542BD"/>
    <w:rsid w:val="0015469F"/>
    <w:rsid w:val="00155207"/>
    <w:rsid w:val="00155782"/>
    <w:rsid w:val="00155E8E"/>
    <w:rsid w:val="00157D02"/>
    <w:rsid w:val="0016053A"/>
    <w:rsid w:val="001608FC"/>
    <w:rsid w:val="00160A2D"/>
    <w:rsid w:val="00160AA4"/>
    <w:rsid w:val="00160EEE"/>
    <w:rsid w:val="00161107"/>
    <w:rsid w:val="00161AB1"/>
    <w:rsid w:val="00161F0D"/>
    <w:rsid w:val="00162731"/>
    <w:rsid w:val="00162F63"/>
    <w:rsid w:val="00163E27"/>
    <w:rsid w:val="00163FB0"/>
    <w:rsid w:val="0016493B"/>
    <w:rsid w:val="001649A7"/>
    <w:rsid w:val="00164BF4"/>
    <w:rsid w:val="00164CEB"/>
    <w:rsid w:val="00165150"/>
    <w:rsid w:val="00165272"/>
    <w:rsid w:val="001652EE"/>
    <w:rsid w:val="0016668E"/>
    <w:rsid w:val="00166F22"/>
    <w:rsid w:val="00166FF7"/>
    <w:rsid w:val="00167E9D"/>
    <w:rsid w:val="00170168"/>
    <w:rsid w:val="00171218"/>
    <w:rsid w:val="001715B1"/>
    <w:rsid w:val="0017167F"/>
    <w:rsid w:val="00172905"/>
    <w:rsid w:val="0017299E"/>
    <w:rsid w:val="00172C39"/>
    <w:rsid w:val="00175A83"/>
    <w:rsid w:val="0017603F"/>
    <w:rsid w:val="001762DA"/>
    <w:rsid w:val="00176634"/>
    <w:rsid w:val="001771FC"/>
    <w:rsid w:val="001779D5"/>
    <w:rsid w:val="0018082B"/>
    <w:rsid w:val="00180E5E"/>
    <w:rsid w:val="0018167B"/>
    <w:rsid w:val="00181E7E"/>
    <w:rsid w:val="001821D6"/>
    <w:rsid w:val="001824EA"/>
    <w:rsid w:val="0018260B"/>
    <w:rsid w:val="00182804"/>
    <w:rsid w:val="00183A5B"/>
    <w:rsid w:val="00184139"/>
    <w:rsid w:val="001849E5"/>
    <w:rsid w:val="0018556F"/>
    <w:rsid w:val="00185F24"/>
    <w:rsid w:val="00186590"/>
    <w:rsid w:val="00186906"/>
    <w:rsid w:val="00187050"/>
    <w:rsid w:val="00190F5F"/>
    <w:rsid w:val="00191032"/>
    <w:rsid w:val="001912B2"/>
    <w:rsid w:val="0019176F"/>
    <w:rsid w:val="00191C26"/>
    <w:rsid w:val="00192F30"/>
    <w:rsid w:val="0019427B"/>
    <w:rsid w:val="0019505C"/>
    <w:rsid w:val="00195A5C"/>
    <w:rsid w:val="00195C5F"/>
    <w:rsid w:val="001971A8"/>
    <w:rsid w:val="00197565"/>
    <w:rsid w:val="00197ABA"/>
    <w:rsid w:val="001A16B7"/>
    <w:rsid w:val="001A193D"/>
    <w:rsid w:val="001A1AC8"/>
    <w:rsid w:val="001A2555"/>
    <w:rsid w:val="001A2DDD"/>
    <w:rsid w:val="001A3152"/>
    <w:rsid w:val="001A3C96"/>
    <w:rsid w:val="001A4739"/>
    <w:rsid w:val="001A6F28"/>
    <w:rsid w:val="001A7A94"/>
    <w:rsid w:val="001A7C73"/>
    <w:rsid w:val="001A7DB8"/>
    <w:rsid w:val="001A7EE8"/>
    <w:rsid w:val="001B0D1D"/>
    <w:rsid w:val="001B102B"/>
    <w:rsid w:val="001B1E2E"/>
    <w:rsid w:val="001B2217"/>
    <w:rsid w:val="001B2240"/>
    <w:rsid w:val="001B23AA"/>
    <w:rsid w:val="001B243A"/>
    <w:rsid w:val="001B2939"/>
    <w:rsid w:val="001B6B66"/>
    <w:rsid w:val="001B7360"/>
    <w:rsid w:val="001B7450"/>
    <w:rsid w:val="001B75A7"/>
    <w:rsid w:val="001B7D94"/>
    <w:rsid w:val="001C03A1"/>
    <w:rsid w:val="001C06BE"/>
    <w:rsid w:val="001C0D43"/>
    <w:rsid w:val="001C0EBE"/>
    <w:rsid w:val="001C1105"/>
    <w:rsid w:val="001C1B76"/>
    <w:rsid w:val="001C25E3"/>
    <w:rsid w:val="001C2A64"/>
    <w:rsid w:val="001C2C34"/>
    <w:rsid w:val="001C31C0"/>
    <w:rsid w:val="001C3214"/>
    <w:rsid w:val="001C3308"/>
    <w:rsid w:val="001C358F"/>
    <w:rsid w:val="001C36C7"/>
    <w:rsid w:val="001C44A4"/>
    <w:rsid w:val="001C4D37"/>
    <w:rsid w:val="001C5253"/>
    <w:rsid w:val="001C58AA"/>
    <w:rsid w:val="001C660F"/>
    <w:rsid w:val="001C7298"/>
    <w:rsid w:val="001C7326"/>
    <w:rsid w:val="001C7E45"/>
    <w:rsid w:val="001D0BF6"/>
    <w:rsid w:val="001D1385"/>
    <w:rsid w:val="001D1638"/>
    <w:rsid w:val="001D3A21"/>
    <w:rsid w:val="001D40F4"/>
    <w:rsid w:val="001D4DF0"/>
    <w:rsid w:val="001D6181"/>
    <w:rsid w:val="001D64E8"/>
    <w:rsid w:val="001D7CD1"/>
    <w:rsid w:val="001E04C3"/>
    <w:rsid w:val="001E195F"/>
    <w:rsid w:val="001E28B2"/>
    <w:rsid w:val="001E3C91"/>
    <w:rsid w:val="001E67B4"/>
    <w:rsid w:val="001F27B5"/>
    <w:rsid w:val="001F4937"/>
    <w:rsid w:val="001F58DF"/>
    <w:rsid w:val="001F626C"/>
    <w:rsid w:val="001F7B03"/>
    <w:rsid w:val="00200DB1"/>
    <w:rsid w:val="00200F39"/>
    <w:rsid w:val="00200FDA"/>
    <w:rsid w:val="00201A41"/>
    <w:rsid w:val="00202CA8"/>
    <w:rsid w:val="002042F2"/>
    <w:rsid w:val="00204334"/>
    <w:rsid w:val="00204E07"/>
    <w:rsid w:val="00204E72"/>
    <w:rsid w:val="0020534A"/>
    <w:rsid w:val="0021016D"/>
    <w:rsid w:val="00210AC7"/>
    <w:rsid w:val="00210DA6"/>
    <w:rsid w:val="00211AC9"/>
    <w:rsid w:val="00211DB9"/>
    <w:rsid w:val="00212C24"/>
    <w:rsid w:val="002137AF"/>
    <w:rsid w:val="002137D7"/>
    <w:rsid w:val="002149DB"/>
    <w:rsid w:val="002151E6"/>
    <w:rsid w:val="00215A4E"/>
    <w:rsid w:val="00215DE6"/>
    <w:rsid w:val="00215EF3"/>
    <w:rsid w:val="002163B0"/>
    <w:rsid w:val="0021682C"/>
    <w:rsid w:val="002175EB"/>
    <w:rsid w:val="00217758"/>
    <w:rsid w:val="002202EB"/>
    <w:rsid w:val="00220797"/>
    <w:rsid w:val="00221696"/>
    <w:rsid w:val="0022328C"/>
    <w:rsid w:val="0022349E"/>
    <w:rsid w:val="002235E8"/>
    <w:rsid w:val="00223E98"/>
    <w:rsid w:val="002242E3"/>
    <w:rsid w:val="00225ACE"/>
    <w:rsid w:val="00225E2E"/>
    <w:rsid w:val="0022627F"/>
    <w:rsid w:val="002262B4"/>
    <w:rsid w:val="00226AC5"/>
    <w:rsid w:val="00230B54"/>
    <w:rsid w:val="002325A2"/>
    <w:rsid w:val="0023380D"/>
    <w:rsid w:val="00235D64"/>
    <w:rsid w:val="002379F3"/>
    <w:rsid w:val="002406BA"/>
    <w:rsid w:val="002428A5"/>
    <w:rsid w:val="002428C5"/>
    <w:rsid w:val="00242D96"/>
    <w:rsid w:val="00242EDE"/>
    <w:rsid w:val="0024300C"/>
    <w:rsid w:val="00243588"/>
    <w:rsid w:val="00243FB4"/>
    <w:rsid w:val="00244001"/>
    <w:rsid w:val="00244722"/>
    <w:rsid w:val="00244D3E"/>
    <w:rsid w:val="00245A7E"/>
    <w:rsid w:val="0024647C"/>
    <w:rsid w:val="00247092"/>
    <w:rsid w:val="0024790C"/>
    <w:rsid w:val="00247C95"/>
    <w:rsid w:val="00250198"/>
    <w:rsid w:val="002502BE"/>
    <w:rsid w:val="00251397"/>
    <w:rsid w:val="00251E0A"/>
    <w:rsid w:val="00252F39"/>
    <w:rsid w:val="002534BB"/>
    <w:rsid w:val="002535F8"/>
    <w:rsid w:val="00253C2D"/>
    <w:rsid w:val="0025470C"/>
    <w:rsid w:val="00255A47"/>
    <w:rsid w:val="00255EA9"/>
    <w:rsid w:val="00256229"/>
    <w:rsid w:val="00256B05"/>
    <w:rsid w:val="00256E44"/>
    <w:rsid w:val="0025701D"/>
    <w:rsid w:val="002572F1"/>
    <w:rsid w:val="00257551"/>
    <w:rsid w:val="00257FEB"/>
    <w:rsid w:val="00260824"/>
    <w:rsid w:val="00260D35"/>
    <w:rsid w:val="00261734"/>
    <w:rsid w:val="0026177F"/>
    <w:rsid w:val="00261B52"/>
    <w:rsid w:val="002620EF"/>
    <w:rsid w:val="00263015"/>
    <w:rsid w:val="00263A3C"/>
    <w:rsid w:val="00264775"/>
    <w:rsid w:val="00264FE2"/>
    <w:rsid w:val="002658A8"/>
    <w:rsid w:val="00266AC7"/>
    <w:rsid w:val="002676A2"/>
    <w:rsid w:val="00267A6C"/>
    <w:rsid w:val="00267C35"/>
    <w:rsid w:val="00267D42"/>
    <w:rsid w:val="00270877"/>
    <w:rsid w:val="002709B3"/>
    <w:rsid w:val="002714D5"/>
    <w:rsid w:val="00271B28"/>
    <w:rsid w:val="002724B4"/>
    <w:rsid w:val="002733DB"/>
    <w:rsid w:val="00273D87"/>
    <w:rsid w:val="00275231"/>
    <w:rsid w:val="00275248"/>
    <w:rsid w:val="0027727F"/>
    <w:rsid w:val="00277A1B"/>
    <w:rsid w:val="00280AF2"/>
    <w:rsid w:val="00280C7D"/>
    <w:rsid w:val="00282C55"/>
    <w:rsid w:val="00284356"/>
    <w:rsid w:val="00284604"/>
    <w:rsid w:val="0028691B"/>
    <w:rsid w:val="00286A69"/>
    <w:rsid w:val="0029049B"/>
    <w:rsid w:val="002938FF"/>
    <w:rsid w:val="002942C6"/>
    <w:rsid w:val="00294329"/>
    <w:rsid w:val="00294516"/>
    <w:rsid w:val="002963F3"/>
    <w:rsid w:val="00296896"/>
    <w:rsid w:val="002A1250"/>
    <w:rsid w:val="002A1A7A"/>
    <w:rsid w:val="002A285B"/>
    <w:rsid w:val="002A2B68"/>
    <w:rsid w:val="002A3FBF"/>
    <w:rsid w:val="002A5016"/>
    <w:rsid w:val="002A5A60"/>
    <w:rsid w:val="002A5DF9"/>
    <w:rsid w:val="002A6D33"/>
    <w:rsid w:val="002A705F"/>
    <w:rsid w:val="002B0331"/>
    <w:rsid w:val="002B09D1"/>
    <w:rsid w:val="002B0FFC"/>
    <w:rsid w:val="002B4BBE"/>
    <w:rsid w:val="002B5431"/>
    <w:rsid w:val="002B73DE"/>
    <w:rsid w:val="002B7431"/>
    <w:rsid w:val="002B7469"/>
    <w:rsid w:val="002C0DEC"/>
    <w:rsid w:val="002C11A6"/>
    <w:rsid w:val="002C17F4"/>
    <w:rsid w:val="002C2C94"/>
    <w:rsid w:val="002C348F"/>
    <w:rsid w:val="002C38DB"/>
    <w:rsid w:val="002C5510"/>
    <w:rsid w:val="002C56D5"/>
    <w:rsid w:val="002C66BD"/>
    <w:rsid w:val="002C683B"/>
    <w:rsid w:val="002C6BB6"/>
    <w:rsid w:val="002C702B"/>
    <w:rsid w:val="002D03FD"/>
    <w:rsid w:val="002D220C"/>
    <w:rsid w:val="002D25C1"/>
    <w:rsid w:val="002D308B"/>
    <w:rsid w:val="002D3616"/>
    <w:rsid w:val="002D4A9D"/>
    <w:rsid w:val="002D509E"/>
    <w:rsid w:val="002D63FC"/>
    <w:rsid w:val="002D715E"/>
    <w:rsid w:val="002E04D1"/>
    <w:rsid w:val="002E0A7D"/>
    <w:rsid w:val="002E1AB6"/>
    <w:rsid w:val="002E2963"/>
    <w:rsid w:val="002E2BA1"/>
    <w:rsid w:val="002E43E8"/>
    <w:rsid w:val="002E4AD8"/>
    <w:rsid w:val="002E4B65"/>
    <w:rsid w:val="002E5C28"/>
    <w:rsid w:val="002E60D0"/>
    <w:rsid w:val="002E62BE"/>
    <w:rsid w:val="002E6ABA"/>
    <w:rsid w:val="002F06AD"/>
    <w:rsid w:val="002F0B23"/>
    <w:rsid w:val="002F0D87"/>
    <w:rsid w:val="002F31A7"/>
    <w:rsid w:val="002F4046"/>
    <w:rsid w:val="002F5F24"/>
    <w:rsid w:val="002F6645"/>
    <w:rsid w:val="002F67AD"/>
    <w:rsid w:val="002F73B4"/>
    <w:rsid w:val="002F7CA1"/>
    <w:rsid w:val="003007CD"/>
    <w:rsid w:val="00301914"/>
    <w:rsid w:val="00301ED6"/>
    <w:rsid w:val="0030232C"/>
    <w:rsid w:val="00302B3B"/>
    <w:rsid w:val="003031C1"/>
    <w:rsid w:val="003039BA"/>
    <w:rsid w:val="00304145"/>
    <w:rsid w:val="0030416C"/>
    <w:rsid w:val="0030494A"/>
    <w:rsid w:val="00304FD6"/>
    <w:rsid w:val="003053E5"/>
    <w:rsid w:val="00305AD6"/>
    <w:rsid w:val="00307EA4"/>
    <w:rsid w:val="003102FA"/>
    <w:rsid w:val="00310A54"/>
    <w:rsid w:val="00310D72"/>
    <w:rsid w:val="00313E98"/>
    <w:rsid w:val="0031451D"/>
    <w:rsid w:val="00314670"/>
    <w:rsid w:val="00314712"/>
    <w:rsid w:val="003170F8"/>
    <w:rsid w:val="00317EAB"/>
    <w:rsid w:val="00320779"/>
    <w:rsid w:val="0032171A"/>
    <w:rsid w:val="00321B44"/>
    <w:rsid w:val="00323E3D"/>
    <w:rsid w:val="00324D78"/>
    <w:rsid w:val="00324F1A"/>
    <w:rsid w:val="003251D9"/>
    <w:rsid w:val="003255BC"/>
    <w:rsid w:val="003269E9"/>
    <w:rsid w:val="00326CCC"/>
    <w:rsid w:val="00326F79"/>
    <w:rsid w:val="00327B9E"/>
    <w:rsid w:val="00327C3E"/>
    <w:rsid w:val="00327FA4"/>
    <w:rsid w:val="00330BBE"/>
    <w:rsid w:val="00331600"/>
    <w:rsid w:val="00331A65"/>
    <w:rsid w:val="00331ABE"/>
    <w:rsid w:val="00332E31"/>
    <w:rsid w:val="00332E93"/>
    <w:rsid w:val="0033305D"/>
    <w:rsid w:val="00335379"/>
    <w:rsid w:val="003355DA"/>
    <w:rsid w:val="00335865"/>
    <w:rsid w:val="003359FA"/>
    <w:rsid w:val="00336BD7"/>
    <w:rsid w:val="00337857"/>
    <w:rsid w:val="00340531"/>
    <w:rsid w:val="00340C83"/>
    <w:rsid w:val="00341303"/>
    <w:rsid w:val="0034226B"/>
    <w:rsid w:val="00342D77"/>
    <w:rsid w:val="003441CC"/>
    <w:rsid w:val="00344597"/>
    <w:rsid w:val="00344684"/>
    <w:rsid w:val="003449FA"/>
    <w:rsid w:val="00345481"/>
    <w:rsid w:val="00345736"/>
    <w:rsid w:val="00346032"/>
    <w:rsid w:val="003468B4"/>
    <w:rsid w:val="00346E48"/>
    <w:rsid w:val="003501F5"/>
    <w:rsid w:val="003509A8"/>
    <w:rsid w:val="00350EC1"/>
    <w:rsid w:val="00351423"/>
    <w:rsid w:val="003516D7"/>
    <w:rsid w:val="0035175B"/>
    <w:rsid w:val="0035390D"/>
    <w:rsid w:val="00353D08"/>
    <w:rsid w:val="003553A7"/>
    <w:rsid w:val="003561C0"/>
    <w:rsid w:val="00356D2F"/>
    <w:rsid w:val="0036057D"/>
    <w:rsid w:val="00365888"/>
    <w:rsid w:val="00366659"/>
    <w:rsid w:val="00366D46"/>
    <w:rsid w:val="0036769B"/>
    <w:rsid w:val="00371102"/>
    <w:rsid w:val="00372C4F"/>
    <w:rsid w:val="00372CBD"/>
    <w:rsid w:val="00372F7B"/>
    <w:rsid w:val="0037318B"/>
    <w:rsid w:val="00374408"/>
    <w:rsid w:val="00375D03"/>
    <w:rsid w:val="003763FF"/>
    <w:rsid w:val="003779BF"/>
    <w:rsid w:val="0038074B"/>
    <w:rsid w:val="003815FB"/>
    <w:rsid w:val="00381846"/>
    <w:rsid w:val="00381B53"/>
    <w:rsid w:val="00381D73"/>
    <w:rsid w:val="0038395D"/>
    <w:rsid w:val="00383C3B"/>
    <w:rsid w:val="00385227"/>
    <w:rsid w:val="003852C2"/>
    <w:rsid w:val="003856E3"/>
    <w:rsid w:val="00385BDB"/>
    <w:rsid w:val="00385EE8"/>
    <w:rsid w:val="003906F9"/>
    <w:rsid w:val="00390982"/>
    <w:rsid w:val="0039151B"/>
    <w:rsid w:val="00393B5A"/>
    <w:rsid w:val="003946B0"/>
    <w:rsid w:val="0039509E"/>
    <w:rsid w:val="00395504"/>
    <w:rsid w:val="00395843"/>
    <w:rsid w:val="00395BE4"/>
    <w:rsid w:val="0039768D"/>
    <w:rsid w:val="00397912"/>
    <w:rsid w:val="003A034F"/>
    <w:rsid w:val="003A1640"/>
    <w:rsid w:val="003A208B"/>
    <w:rsid w:val="003A210F"/>
    <w:rsid w:val="003A243A"/>
    <w:rsid w:val="003A2AE9"/>
    <w:rsid w:val="003A34DC"/>
    <w:rsid w:val="003A40F5"/>
    <w:rsid w:val="003A4174"/>
    <w:rsid w:val="003A6143"/>
    <w:rsid w:val="003A6458"/>
    <w:rsid w:val="003B03D3"/>
    <w:rsid w:val="003B12F0"/>
    <w:rsid w:val="003B1341"/>
    <w:rsid w:val="003B16F4"/>
    <w:rsid w:val="003B446F"/>
    <w:rsid w:val="003B5379"/>
    <w:rsid w:val="003B57C3"/>
    <w:rsid w:val="003B5BC7"/>
    <w:rsid w:val="003B75C3"/>
    <w:rsid w:val="003C00F9"/>
    <w:rsid w:val="003C0177"/>
    <w:rsid w:val="003C17AD"/>
    <w:rsid w:val="003C18DB"/>
    <w:rsid w:val="003C3138"/>
    <w:rsid w:val="003C3410"/>
    <w:rsid w:val="003C34F0"/>
    <w:rsid w:val="003C35BC"/>
    <w:rsid w:val="003C369B"/>
    <w:rsid w:val="003C3C78"/>
    <w:rsid w:val="003C4529"/>
    <w:rsid w:val="003C4B3A"/>
    <w:rsid w:val="003C56A6"/>
    <w:rsid w:val="003C6563"/>
    <w:rsid w:val="003C662D"/>
    <w:rsid w:val="003C6CBB"/>
    <w:rsid w:val="003C712B"/>
    <w:rsid w:val="003D0E36"/>
    <w:rsid w:val="003D1298"/>
    <w:rsid w:val="003D3D39"/>
    <w:rsid w:val="003D3F3B"/>
    <w:rsid w:val="003D587C"/>
    <w:rsid w:val="003D6936"/>
    <w:rsid w:val="003D6E73"/>
    <w:rsid w:val="003D7D62"/>
    <w:rsid w:val="003D7D96"/>
    <w:rsid w:val="003E029F"/>
    <w:rsid w:val="003E0F52"/>
    <w:rsid w:val="003E1944"/>
    <w:rsid w:val="003E1E0C"/>
    <w:rsid w:val="003E5AAA"/>
    <w:rsid w:val="003E5E37"/>
    <w:rsid w:val="003E66A9"/>
    <w:rsid w:val="003E689A"/>
    <w:rsid w:val="003E6987"/>
    <w:rsid w:val="003E6F30"/>
    <w:rsid w:val="003E737F"/>
    <w:rsid w:val="003E7592"/>
    <w:rsid w:val="003E76F8"/>
    <w:rsid w:val="003F0178"/>
    <w:rsid w:val="003F06A8"/>
    <w:rsid w:val="003F0A83"/>
    <w:rsid w:val="003F0BC2"/>
    <w:rsid w:val="003F19EB"/>
    <w:rsid w:val="003F2972"/>
    <w:rsid w:val="003F31AB"/>
    <w:rsid w:val="003F42ED"/>
    <w:rsid w:val="003F45E5"/>
    <w:rsid w:val="003F62FD"/>
    <w:rsid w:val="003F7CAF"/>
    <w:rsid w:val="003F7E89"/>
    <w:rsid w:val="00401678"/>
    <w:rsid w:val="00402270"/>
    <w:rsid w:val="0040326E"/>
    <w:rsid w:val="00403809"/>
    <w:rsid w:val="004039FC"/>
    <w:rsid w:val="004044A7"/>
    <w:rsid w:val="00404B7E"/>
    <w:rsid w:val="00406403"/>
    <w:rsid w:val="00406FAE"/>
    <w:rsid w:val="00407786"/>
    <w:rsid w:val="00407D4A"/>
    <w:rsid w:val="00407E0D"/>
    <w:rsid w:val="00410C10"/>
    <w:rsid w:val="004113FB"/>
    <w:rsid w:val="00411F01"/>
    <w:rsid w:val="00411FB0"/>
    <w:rsid w:val="00412C37"/>
    <w:rsid w:val="00413894"/>
    <w:rsid w:val="00414487"/>
    <w:rsid w:val="00414D71"/>
    <w:rsid w:val="0041549A"/>
    <w:rsid w:val="00415B33"/>
    <w:rsid w:val="00415DAD"/>
    <w:rsid w:val="00416D06"/>
    <w:rsid w:val="004170A7"/>
    <w:rsid w:val="0041742B"/>
    <w:rsid w:val="00417CF5"/>
    <w:rsid w:val="00421098"/>
    <w:rsid w:val="00421400"/>
    <w:rsid w:val="00421581"/>
    <w:rsid w:val="00423672"/>
    <w:rsid w:val="00423E82"/>
    <w:rsid w:val="00424B90"/>
    <w:rsid w:val="004250B5"/>
    <w:rsid w:val="00425276"/>
    <w:rsid w:val="004260BE"/>
    <w:rsid w:val="00426848"/>
    <w:rsid w:val="00426F22"/>
    <w:rsid w:val="00430F0D"/>
    <w:rsid w:val="004324F4"/>
    <w:rsid w:val="00432818"/>
    <w:rsid w:val="00432BBC"/>
    <w:rsid w:val="00432BC5"/>
    <w:rsid w:val="004331CD"/>
    <w:rsid w:val="004334B9"/>
    <w:rsid w:val="004339EF"/>
    <w:rsid w:val="004339F4"/>
    <w:rsid w:val="00433AAA"/>
    <w:rsid w:val="00434793"/>
    <w:rsid w:val="00435669"/>
    <w:rsid w:val="004363B1"/>
    <w:rsid w:val="004364A0"/>
    <w:rsid w:val="00436EB8"/>
    <w:rsid w:val="00437F9E"/>
    <w:rsid w:val="00440784"/>
    <w:rsid w:val="0044090E"/>
    <w:rsid w:val="00440BEC"/>
    <w:rsid w:val="00441199"/>
    <w:rsid w:val="0044135D"/>
    <w:rsid w:val="00441545"/>
    <w:rsid w:val="004417B4"/>
    <w:rsid w:val="00441A8F"/>
    <w:rsid w:val="0044265F"/>
    <w:rsid w:val="00442852"/>
    <w:rsid w:val="004431AD"/>
    <w:rsid w:val="0044357A"/>
    <w:rsid w:val="00443742"/>
    <w:rsid w:val="00443AFB"/>
    <w:rsid w:val="00443D6A"/>
    <w:rsid w:val="00444A5F"/>
    <w:rsid w:val="0044677F"/>
    <w:rsid w:val="004512F3"/>
    <w:rsid w:val="0045270D"/>
    <w:rsid w:val="00453CFB"/>
    <w:rsid w:val="00453D78"/>
    <w:rsid w:val="00455287"/>
    <w:rsid w:val="004552CD"/>
    <w:rsid w:val="00455C81"/>
    <w:rsid w:val="0045658E"/>
    <w:rsid w:val="00457672"/>
    <w:rsid w:val="004576AD"/>
    <w:rsid w:val="00457D92"/>
    <w:rsid w:val="00460D8D"/>
    <w:rsid w:val="00461539"/>
    <w:rsid w:val="004615E7"/>
    <w:rsid w:val="00461D9C"/>
    <w:rsid w:val="004621EC"/>
    <w:rsid w:val="004621F0"/>
    <w:rsid w:val="004628AE"/>
    <w:rsid w:val="0046299D"/>
    <w:rsid w:val="0046558F"/>
    <w:rsid w:val="004705E7"/>
    <w:rsid w:val="00470EBE"/>
    <w:rsid w:val="004719F9"/>
    <w:rsid w:val="00471EC6"/>
    <w:rsid w:val="0047283B"/>
    <w:rsid w:val="00472C68"/>
    <w:rsid w:val="00472FFC"/>
    <w:rsid w:val="0047326A"/>
    <w:rsid w:val="004741D1"/>
    <w:rsid w:val="004751E2"/>
    <w:rsid w:val="004755E2"/>
    <w:rsid w:val="0047678B"/>
    <w:rsid w:val="004768E1"/>
    <w:rsid w:val="00481160"/>
    <w:rsid w:val="00481926"/>
    <w:rsid w:val="00481B17"/>
    <w:rsid w:val="00483025"/>
    <w:rsid w:val="00484A95"/>
    <w:rsid w:val="004850A4"/>
    <w:rsid w:val="0048537B"/>
    <w:rsid w:val="0048659E"/>
    <w:rsid w:val="00490EFF"/>
    <w:rsid w:val="00491BCC"/>
    <w:rsid w:val="00491EB8"/>
    <w:rsid w:val="00491FFC"/>
    <w:rsid w:val="0049276C"/>
    <w:rsid w:val="00492859"/>
    <w:rsid w:val="00492869"/>
    <w:rsid w:val="004929A0"/>
    <w:rsid w:val="00493528"/>
    <w:rsid w:val="004935AD"/>
    <w:rsid w:val="00494586"/>
    <w:rsid w:val="00494CC1"/>
    <w:rsid w:val="0049512C"/>
    <w:rsid w:val="00495C89"/>
    <w:rsid w:val="004967D6"/>
    <w:rsid w:val="00496C14"/>
    <w:rsid w:val="00497082"/>
    <w:rsid w:val="0049775B"/>
    <w:rsid w:val="00497AE0"/>
    <w:rsid w:val="004A05D6"/>
    <w:rsid w:val="004A198B"/>
    <w:rsid w:val="004A2236"/>
    <w:rsid w:val="004A2313"/>
    <w:rsid w:val="004A2626"/>
    <w:rsid w:val="004A2BD8"/>
    <w:rsid w:val="004A320E"/>
    <w:rsid w:val="004A3D84"/>
    <w:rsid w:val="004A3E51"/>
    <w:rsid w:val="004A52D4"/>
    <w:rsid w:val="004A5BA1"/>
    <w:rsid w:val="004A668D"/>
    <w:rsid w:val="004A74BD"/>
    <w:rsid w:val="004B0D8D"/>
    <w:rsid w:val="004B0F27"/>
    <w:rsid w:val="004B138D"/>
    <w:rsid w:val="004B1707"/>
    <w:rsid w:val="004B2B3B"/>
    <w:rsid w:val="004B35B0"/>
    <w:rsid w:val="004B3C61"/>
    <w:rsid w:val="004B598C"/>
    <w:rsid w:val="004B6423"/>
    <w:rsid w:val="004B779B"/>
    <w:rsid w:val="004C01ED"/>
    <w:rsid w:val="004C0D4D"/>
    <w:rsid w:val="004C143F"/>
    <w:rsid w:val="004C1AED"/>
    <w:rsid w:val="004C1C67"/>
    <w:rsid w:val="004C3E3C"/>
    <w:rsid w:val="004C3E3F"/>
    <w:rsid w:val="004C4456"/>
    <w:rsid w:val="004C4E18"/>
    <w:rsid w:val="004C4E6C"/>
    <w:rsid w:val="004C50F6"/>
    <w:rsid w:val="004C5EDE"/>
    <w:rsid w:val="004C5FC9"/>
    <w:rsid w:val="004D0769"/>
    <w:rsid w:val="004D07C0"/>
    <w:rsid w:val="004D3A4B"/>
    <w:rsid w:val="004D4E6B"/>
    <w:rsid w:val="004D5B57"/>
    <w:rsid w:val="004D5CDF"/>
    <w:rsid w:val="004D617F"/>
    <w:rsid w:val="004D7234"/>
    <w:rsid w:val="004E0030"/>
    <w:rsid w:val="004E07BA"/>
    <w:rsid w:val="004E1600"/>
    <w:rsid w:val="004E319A"/>
    <w:rsid w:val="004E3848"/>
    <w:rsid w:val="004E3979"/>
    <w:rsid w:val="004E408B"/>
    <w:rsid w:val="004E4691"/>
    <w:rsid w:val="004E5A60"/>
    <w:rsid w:val="004E5EFB"/>
    <w:rsid w:val="004F0AF3"/>
    <w:rsid w:val="004F0EDD"/>
    <w:rsid w:val="004F12E3"/>
    <w:rsid w:val="004F142E"/>
    <w:rsid w:val="004F2BBA"/>
    <w:rsid w:val="004F2CFB"/>
    <w:rsid w:val="004F3BF9"/>
    <w:rsid w:val="004F453D"/>
    <w:rsid w:val="004F53C9"/>
    <w:rsid w:val="004F5F2F"/>
    <w:rsid w:val="004F6EF9"/>
    <w:rsid w:val="004F72B8"/>
    <w:rsid w:val="004F744A"/>
    <w:rsid w:val="00500072"/>
    <w:rsid w:val="0050033B"/>
    <w:rsid w:val="005004E6"/>
    <w:rsid w:val="005009A7"/>
    <w:rsid w:val="00500BE8"/>
    <w:rsid w:val="00501069"/>
    <w:rsid w:val="005013C7"/>
    <w:rsid w:val="00501925"/>
    <w:rsid w:val="005019D4"/>
    <w:rsid w:val="00501C7C"/>
    <w:rsid w:val="00502AFF"/>
    <w:rsid w:val="00502C85"/>
    <w:rsid w:val="0050367B"/>
    <w:rsid w:val="00503B95"/>
    <w:rsid w:val="00506ED7"/>
    <w:rsid w:val="005072EA"/>
    <w:rsid w:val="00507B10"/>
    <w:rsid w:val="0051126D"/>
    <w:rsid w:val="0051133E"/>
    <w:rsid w:val="0051310D"/>
    <w:rsid w:val="005137F5"/>
    <w:rsid w:val="00513D4E"/>
    <w:rsid w:val="00514C41"/>
    <w:rsid w:val="00515E25"/>
    <w:rsid w:val="00515F64"/>
    <w:rsid w:val="005168BB"/>
    <w:rsid w:val="0051772A"/>
    <w:rsid w:val="00517FA2"/>
    <w:rsid w:val="005218CB"/>
    <w:rsid w:val="00521A11"/>
    <w:rsid w:val="00521B2A"/>
    <w:rsid w:val="00521B9C"/>
    <w:rsid w:val="00522DD4"/>
    <w:rsid w:val="00522F3B"/>
    <w:rsid w:val="00525D22"/>
    <w:rsid w:val="00526992"/>
    <w:rsid w:val="00527285"/>
    <w:rsid w:val="00530564"/>
    <w:rsid w:val="00530595"/>
    <w:rsid w:val="00530C10"/>
    <w:rsid w:val="00531092"/>
    <w:rsid w:val="005313C4"/>
    <w:rsid w:val="00532E1C"/>
    <w:rsid w:val="00534A0B"/>
    <w:rsid w:val="0053550A"/>
    <w:rsid w:val="0053727E"/>
    <w:rsid w:val="00540C00"/>
    <w:rsid w:val="00541996"/>
    <w:rsid w:val="00542BE5"/>
    <w:rsid w:val="00542DC9"/>
    <w:rsid w:val="0054428E"/>
    <w:rsid w:val="005443C4"/>
    <w:rsid w:val="005447F8"/>
    <w:rsid w:val="005457B4"/>
    <w:rsid w:val="00546638"/>
    <w:rsid w:val="00546BBC"/>
    <w:rsid w:val="00547A1C"/>
    <w:rsid w:val="00547B75"/>
    <w:rsid w:val="00552400"/>
    <w:rsid w:val="00552ACC"/>
    <w:rsid w:val="00552AD5"/>
    <w:rsid w:val="00552E0D"/>
    <w:rsid w:val="00553180"/>
    <w:rsid w:val="005533DD"/>
    <w:rsid w:val="00553400"/>
    <w:rsid w:val="0055478F"/>
    <w:rsid w:val="00554C26"/>
    <w:rsid w:val="00555D23"/>
    <w:rsid w:val="00557E15"/>
    <w:rsid w:val="00561649"/>
    <w:rsid w:val="00561696"/>
    <w:rsid w:val="0056254E"/>
    <w:rsid w:val="005627A3"/>
    <w:rsid w:val="00562F1E"/>
    <w:rsid w:val="00563384"/>
    <w:rsid w:val="00563D82"/>
    <w:rsid w:val="00564873"/>
    <w:rsid w:val="005657A4"/>
    <w:rsid w:val="00566904"/>
    <w:rsid w:val="005669F6"/>
    <w:rsid w:val="00567C9D"/>
    <w:rsid w:val="00571A61"/>
    <w:rsid w:val="00571DEF"/>
    <w:rsid w:val="00572619"/>
    <w:rsid w:val="005728F2"/>
    <w:rsid w:val="00572A48"/>
    <w:rsid w:val="00572FA0"/>
    <w:rsid w:val="00574201"/>
    <w:rsid w:val="005748EB"/>
    <w:rsid w:val="00574A12"/>
    <w:rsid w:val="005750C0"/>
    <w:rsid w:val="00575345"/>
    <w:rsid w:val="00576B21"/>
    <w:rsid w:val="005810C3"/>
    <w:rsid w:val="00581470"/>
    <w:rsid w:val="00581553"/>
    <w:rsid w:val="00581B4F"/>
    <w:rsid w:val="00581FAF"/>
    <w:rsid w:val="00585534"/>
    <w:rsid w:val="00585595"/>
    <w:rsid w:val="00585E74"/>
    <w:rsid w:val="005868EE"/>
    <w:rsid w:val="00586B54"/>
    <w:rsid w:val="0058793A"/>
    <w:rsid w:val="00590F68"/>
    <w:rsid w:val="005934F6"/>
    <w:rsid w:val="00593D15"/>
    <w:rsid w:val="00593E18"/>
    <w:rsid w:val="005943E4"/>
    <w:rsid w:val="005951DD"/>
    <w:rsid w:val="00595356"/>
    <w:rsid w:val="00595563"/>
    <w:rsid w:val="00595A8B"/>
    <w:rsid w:val="0059649A"/>
    <w:rsid w:val="00596763"/>
    <w:rsid w:val="005972E5"/>
    <w:rsid w:val="00597D9F"/>
    <w:rsid w:val="005A0A55"/>
    <w:rsid w:val="005A249F"/>
    <w:rsid w:val="005A3EA0"/>
    <w:rsid w:val="005A401F"/>
    <w:rsid w:val="005A4461"/>
    <w:rsid w:val="005A59F9"/>
    <w:rsid w:val="005A7095"/>
    <w:rsid w:val="005A70DD"/>
    <w:rsid w:val="005A74C6"/>
    <w:rsid w:val="005B08A1"/>
    <w:rsid w:val="005B0AAC"/>
    <w:rsid w:val="005B0DBA"/>
    <w:rsid w:val="005B0E41"/>
    <w:rsid w:val="005B0F61"/>
    <w:rsid w:val="005B200A"/>
    <w:rsid w:val="005B2ECE"/>
    <w:rsid w:val="005B4B61"/>
    <w:rsid w:val="005B4D31"/>
    <w:rsid w:val="005B5C9E"/>
    <w:rsid w:val="005B5EF1"/>
    <w:rsid w:val="005B728B"/>
    <w:rsid w:val="005B756F"/>
    <w:rsid w:val="005C07E1"/>
    <w:rsid w:val="005C0810"/>
    <w:rsid w:val="005C3326"/>
    <w:rsid w:val="005C3414"/>
    <w:rsid w:val="005C3BD1"/>
    <w:rsid w:val="005C3D17"/>
    <w:rsid w:val="005C4FC7"/>
    <w:rsid w:val="005C5480"/>
    <w:rsid w:val="005C5B67"/>
    <w:rsid w:val="005C5ECA"/>
    <w:rsid w:val="005D0604"/>
    <w:rsid w:val="005D082B"/>
    <w:rsid w:val="005D11AD"/>
    <w:rsid w:val="005D17CF"/>
    <w:rsid w:val="005D2A85"/>
    <w:rsid w:val="005D2FCD"/>
    <w:rsid w:val="005D3322"/>
    <w:rsid w:val="005D3C76"/>
    <w:rsid w:val="005D41BF"/>
    <w:rsid w:val="005D455B"/>
    <w:rsid w:val="005D47D8"/>
    <w:rsid w:val="005D4D92"/>
    <w:rsid w:val="005D554E"/>
    <w:rsid w:val="005D66FA"/>
    <w:rsid w:val="005D6CD9"/>
    <w:rsid w:val="005E022A"/>
    <w:rsid w:val="005E165D"/>
    <w:rsid w:val="005E1707"/>
    <w:rsid w:val="005E1869"/>
    <w:rsid w:val="005E1916"/>
    <w:rsid w:val="005E19B0"/>
    <w:rsid w:val="005E1AF2"/>
    <w:rsid w:val="005E2A40"/>
    <w:rsid w:val="005E2A65"/>
    <w:rsid w:val="005E34C2"/>
    <w:rsid w:val="005E425D"/>
    <w:rsid w:val="005E4AAB"/>
    <w:rsid w:val="005E5ADD"/>
    <w:rsid w:val="005E60F1"/>
    <w:rsid w:val="005E6B5C"/>
    <w:rsid w:val="005E708D"/>
    <w:rsid w:val="005F0735"/>
    <w:rsid w:val="005F0774"/>
    <w:rsid w:val="005F0979"/>
    <w:rsid w:val="005F0BCB"/>
    <w:rsid w:val="005F1425"/>
    <w:rsid w:val="005F1A10"/>
    <w:rsid w:val="005F2A44"/>
    <w:rsid w:val="005F311B"/>
    <w:rsid w:val="005F3469"/>
    <w:rsid w:val="005F3D69"/>
    <w:rsid w:val="005F3E27"/>
    <w:rsid w:val="005F467F"/>
    <w:rsid w:val="005F5F2E"/>
    <w:rsid w:val="005F67A5"/>
    <w:rsid w:val="005F6D72"/>
    <w:rsid w:val="00600B4D"/>
    <w:rsid w:val="00600E04"/>
    <w:rsid w:val="006017F6"/>
    <w:rsid w:val="00601EFF"/>
    <w:rsid w:val="00602AED"/>
    <w:rsid w:val="00602EDD"/>
    <w:rsid w:val="00602EEC"/>
    <w:rsid w:val="006049EF"/>
    <w:rsid w:val="00605BF1"/>
    <w:rsid w:val="006075C7"/>
    <w:rsid w:val="00607DC8"/>
    <w:rsid w:val="00610127"/>
    <w:rsid w:val="00610702"/>
    <w:rsid w:val="00611B67"/>
    <w:rsid w:val="006129C7"/>
    <w:rsid w:val="006134BF"/>
    <w:rsid w:val="00613E54"/>
    <w:rsid w:val="006151E4"/>
    <w:rsid w:val="00615535"/>
    <w:rsid w:val="00615E16"/>
    <w:rsid w:val="0061624A"/>
    <w:rsid w:val="00621ED0"/>
    <w:rsid w:val="00622284"/>
    <w:rsid w:val="0062280D"/>
    <w:rsid w:val="00624784"/>
    <w:rsid w:val="00625761"/>
    <w:rsid w:val="00625869"/>
    <w:rsid w:val="00625FE4"/>
    <w:rsid w:val="00626012"/>
    <w:rsid w:val="006263C9"/>
    <w:rsid w:val="00626523"/>
    <w:rsid w:val="006268FF"/>
    <w:rsid w:val="00627AE6"/>
    <w:rsid w:val="00630546"/>
    <w:rsid w:val="006315F0"/>
    <w:rsid w:val="00631C97"/>
    <w:rsid w:val="00631CF0"/>
    <w:rsid w:val="006327D3"/>
    <w:rsid w:val="0063359C"/>
    <w:rsid w:val="00635500"/>
    <w:rsid w:val="00635674"/>
    <w:rsid w:val="006367AA"/>
    <w:rsid w:val="00637EDE"/>
    <w:rsid w:val="006409FF"/>
    <w:rsid w:val="00640C2C"/>
    <w:rsid w:val="006425B0"/>
    <w:rsid w:val="0064280F"/>
    <w:rsid w:val="00642A7D"/>
    <w:rsid w:val="006438AC"/>
    <w:rsid w:val="006438F0"/>
    <w:rsid w:val="00643AC5"/>
    <w:rsid w:val="00644318"/>
    <w:rsid w:val="00645284"/>
    <w:rsid w:val="00645469"/>
    <w:rsid w:val="00645F95"/>
    <w:rsid w:val="00646396"/>
    <w:rsid w:val="006502D5"/>
    <w:rsid w:val="00650DE7"/>
    <w:rsid w:val="006515C9"/>
    <w:rsid w:val="006517E3"/>
    <w:rsid w:val="00651AF6"/>
    <w:rsid w:val="00653E09"/>
    <w:rsid w:val="0065488E"/>
    <w:rsid w:val="00657352"/>
    <w:rsid w:val="0065778A"/>
    <w:rsid w:val="00660DB1"/>
    <w:rsid w:val="00661246"/>
    <w:rsid w:val="00664205"/>
    <w:rsid w:val="00664A94"/>
    <w:rsid w:val="00665237"/>
    <w:rsid w:val="00666E42"/>
    <w:rsid w:val="0066725F"/>
    <w:rsid w:val="0066740F"/>
    <w:rsid w:val="006676B0"/>
    <w:rsid w:val="006679FA"/>
    <w:rsid w:val="00672696"/>
    <w:rsid w:val="00673CDC"/>
    <w:rsid w:val="00674C66"/>
    <w:rsid w:val="0067562D"/>
    <w:rsid w:val="00675936"/>
    <w:rsid w:val="00677E04"/>
    <w:rsid w:val="006809B6"/>
    <w:rsid w:val="006826BD"/>
    <w:rsid w:val="0068390F"/>
    <w:rsid w:val="0068496B"/>
    <w:rsid w:val="00684C27"/>
    <w:rsid w:val="00685143"/>
    <w:rsid w:val="00685A0E"/>
    <w:rsid w:val="00685BE5"/>
    <w:rsid w:val="00686743"/>
    <w:rsid w:val="00687187"/>
    <w:rsid w:val="00687472"/>
    <w:rsid w:val="00690A0E"/>
    <w:rsid w:val="006910AB"/>
    <w:rsid w:val="00691A57"/>
    <w:rsid w:val="006922CD"/>
    <w:rsid w:val="00694AD5"/>
    <w:rsid w:val="006950E5"/>
    <w:rsid w:val="00695877"/>
    <w:rsid w:val="00695E61"/>
    <w:rsid w:val="0069634E"/>
    <w:rsid w:val="00696636"/>
    <w:rsid w:val="00697267"/>
    <w:rsid w:val="0069747B"/>
    <w:rsid w:val="00697C7B"/>
    <w:rsid w:val="006A0669"/>
    <w:rsid w:val="006A09AE"/>
    <w:rsid w:val="006A11D0"/>
    <w:rsid w:val="006A24CD"/>
    <w:rsid w:val="006A26B8"/>
    <w:rsid w:val="006A3BBC"/>
    <w:rsid w:val="006A3F81"/>
    <w:rsid w:val="006A4E8B"/>
    <w:rsid w:val="006A4F8D"/>
    <w:rsid w:val="006A60C6"/>
    <w:rsid w:val="006A6FFD"/>
    <w:rsid w:val="006B1071"/>
    <w:rsid w:val="006B10D7"/>
    <w:rsid w:val="006B13AD"/>
    <w:rsid w:val="006B15AD"/>
    <w:rsid w:val="006B28EE"/>
    <w:rsid w:val="006B6DFF"/>
    <w:rsid w:val="006C1C30"/>
    <w:rsid w:val="006C312A"/>
    <w:rsid w:val="006C3657"/>
    <w:rsid w:val="006C40C6"/>
    <w:rsid w:val="006C464B"/>
    <w:rsid w:val="006C46C4"/>
    <w:rsid w:val="006C48FB"/>
    <w:rsid w:val="006C4F60"/>
    <w:rsid w:val="006C55BF"/>
    <w:rsid w:val="006C5D11"/>
    <w:rsid w:val="006C7251"/>
    <w:rsid w:val="006C762A"/>
    <w:rsid w:val="006D05DF"/>
    <w:rsid w:val="006D22F7"/>
    <w:rsid w:val="006D243C"/>
    <w:rsid w:val="006D3401"/>
    <w:rsid w:val="006D42A7"/>
    <w:rsid w:val="006D5563"/>
    <w:rsid w:val="006D590D"/>
    <w:rsid w:val="006D61DD"/>
    <w:rsid w:val="006D6825"/>
    <w:rsid w:val="006D6904"/>
    <w:rsid w:val="006D6BDD"/>
    <w:rsid w:val="006D6C8D"/>
    <w:rsid w:val="006D74C9"/>
    <w:rsid w:val="006D79C0"/>
    <w:rsid w:val="006D7C8A"/>
    <w:rsid w:val="006E00AF"/>
    <w:rsid w:val="006E0194"/>
    <w:rsid w:val="006E039E"/>
    <w:rsid w:val="006E04A7"/>
    <w:rsid w:val="006E065B"/>
    <w:rsid w:val="006E1A58"/>
    <w:rsid w:val="006E1AA3"/>
    <w:rsid w:val="006E36BF"/>
    <w:rsid w:val="006E4725"/>
    <w:rsid w:val="006E4B56"/>
    <w:rsid w:val="006E527B"/>
    <w:rsid w:val="006E555A"/>
    <w:rsid w:val="006E5AA9"/>
    <w:rsid w:val="006E5B2B"/>
    <w:rsid w:val="006E6C0D"/>
    <w:rsid w:val="006E70BB"/>
    <w:rsid w:val="006E7709"/>
    <w:rsid w:val="006E783A"/>
    <w:rsid w:val="006F2F9E"/>
    <w:rsid w:val="006F310E"/>
    <w:rsid w:val="006F3AF8"/>
    <w:rsid w:val="006F3BB0"/>
    <w:rsid w:val="006F4CE0"/>
    <w:rsid w:val="006F4CF9"/>
    <w:rsid w:val="006F57FE"/>
    <w:rsid w:val="006F6FFF"/>
    <w:rsid w:val="00700201"/>
    <w:rsid w:val="00700653"/>
    <w:rsid w:val="00700AE7"/>
    <w:rsid w:val="00700AE8"/>
    <w:rsid w:val="00700B39"/>
    <w:rsid w:val="00700E2A"/>
    <w:rsid w:val="00701A17"/>
    <w:rsid w:val="00701B6E"/>
    <w:rsid w:val="00702BE3"/>
    <w:rsid w:val="00702C51"/>
    <w:rsid w:val="00703065"/>
    <w:rsid w:val="00703428"/>
    <w:rsid w:val="00705A6E"/>
    <w:rsid w:val="00706134"/>
    <w:rsid w:val="00706732"/>
    <w:rsid w:val="00707682"/>
    <w:rsid w:val="00707A2E"/>
    <w:rsid w:val="007100D9"/>
    <w:rsid w:val="007111A2"/>
    <w:rsid w:val="00712379"/>
    <w:rsid w:val="007143A8"/>
    <w:rsid w:val="00714DF7"/>
    <w:rsid w:val="00715387"/>
    <w:rsid w:val="00715D9D"/>
    <w:rsid w:val="007160E9"/>
    <w:rsid w:val="00716920"/>
    <w:rsid w:val="00720442"/>
    <w:rsid w:val="0072062A"/>
    <w:rsid w:val="00720B1C"/>
    <w:rsid w:val="00720C07"/>
    <w:rsid w:val="00720E2E"/>
    <w:rsid w:val="007210BD"/>
    <w:rsid w:val="00721BFC"/>
    <w:rsid w:val="0072231D"/>
    <w:rsid w:val="007231A9"/>
    <w:rsid w:val="00724602"/>
    <w:rsid w:val="00725BA5"/>
    <w:rsid w:val="00726905"/>
    <w:rsid w:val="00726EB3"/>
    <w:rsid w:val="00732319"/>
    <w:rsid w:val="00732AB7"/>
    <w:rsid w:val="00733915"/>
    <w:rsid w:val="00733A12"/>
    <w:rsid w:val="00734E8B"/>
    <w:rsid w:val="00735EA3"/>
    <w:rsid w:val="007365BE"/>
    <w:rsid w:val="00736DB2"/>
    <w:rsid w:val="007374CB"/>
    <w:rsid w:val="00737CD9"/>
    <w:rsid w:val="0074126B"/>
    <w:rsid w:val="0074383C"/>
    <w:rsid w:val="007447D5"/>
    <w:rsid w:val="00744EB5"/>
    <w:rsid w:val="00744FE1"/>
    <w:rsid w:val="0074506F"/>
    <w:rsid w:val="00745AD5"/>
    <w:rsid w:val="0074616D"/>
    <w:rsid w:val="007463AD"/>
    <w:rsid w:val="00750048"/>
    <w:rsid w:val="007502D9"/>
    <w:rsid w:val="00751FFF"/>
    <w:rsid w:val="0075247B"/>
    <w:rsid w:val="00752691"/>
    <w:rsid w:val="0075340D"/>
    <w:rsid w:val="00753B67"/>
    <w:rsid w:val="00753B86"/>
    <w:rsid w:val="007556D1"/>
    <w:rsid w:val="007557C6"/>
    <w:rsid w:val="0075723A"/>
    <w:rsid w:val="00760CCA"/>
    <w:rsid w:val="007636BD"/>
    <w:rsid w:val="0076374D"/>
    <w:rsid w:val="00763ACB"/>
    <w:rsid w:val="007657A1"/>
    <w:rsid w:val="007657AC"/>
    <w:rsid w:val="00765F1C"/>
    <w:rsid w:val="00770948"/>
    <w:rsid w:val="00771A22"/>
    <w:rsid w:val="007724DA"/>
    <w:rsid w:val="00773067"/>
    <w:rsid w:val="007730A1"/>
    <w:rsid w:val="00773B92"/>
    <w:rsid w:val="00774174"/>
    <w:rsid w:val="00774C15"/>
    <w:rsid w:val="007752B4"/>
    <w:rsid w:val="00776283"/>
    <w:rsid w:val="007767A6"/>
    <w:rsid w:val="00776A3F"/>
    <w:rsid w:val="00776CAC"/>
    <w:rsid w:val="00776DBF"/>
    <w:rsid w:val="00777E56"/>
    <w:rsid w:val="0078074D"/>
    <w:rsid w:val="00780A31"/>
    <w:rsid w:val="00782593"/>
    <w:rsid w:val="00784E7B"/>
    <w:rsid w:val="007854C5"/>
    <w:rsid w:val="0078558E"/>
    <w:rsid w:val="00785A39"/>
    <w:rsid w:val="00786830"/>
    <w:rsid w:val="007869FC"/>
    <w:rsid w:val="00786EC3"/>
    <w:rsid w:val="007878FB"/>
    <w:rsid w:val="00787D43"/>
    <w:rsid w:val="00790A24"/>
    <w:rsid w:val="007912D6"/>
    <w:rsid w:val="00791781"/>
    <w:rsid w:val="00791D11"/>
    <w:rsid w:val="00792714"/>
    <w:rsid w:val="00793163"/>
    <w:rsid w:val="00793462"/>
    <w:rsid w:val="00797151"/>
    <w:rsid w:val="007973AF"/>
    <w:rsid w:val="007A1264"/>
    <w:rsid w:val="007A1B08"/>
    <w:rsid w:val="007A1B22"/>
    <w:rsid w:val="007A1BE2"/>
    <w:rsid w:val="007A26EA"/>
    <w:rsid w:val="007A2F94"/>
    <w:rsid w:val="007A30D3"/>
    <w:rsid w:val="007A4918"/>
    <w:rsid w:val="007A51F0"/>
    <w:rsid w:val="007A57B1"/>
    <w:rsid w:val="007A5DEE"/>
    <w:rsid w:val="007A6493"/>
    <w:rsid w:val="007A6505"/>
    <w:rsid w:val="007A722E"/>
    <w:rsid w:val="007A7399"/>
    <w:rsid w:val="007A7815"/>
    <w:rsid w:val="007A7DF4"/>
    <w:rsid w:val="007B00CA"/>
    <w:rsid w:val="007B1491"/>
    <w:rsid w:val="007B16F8"/>
    <w:rsid w:val="007B1844"/>
    <w:rsid w:val="007B1DEB"/>
    <w:rsid w:val="007B2812"/>
    <w:rsid w:val="007B3D9E"/>
    <w:rsid w:val="007B447F"/>
    <w:rsid w:val="007B5FB5"/>
    <w:rsid w:val="007B63EB"/>
    <w:rsid w:val="007B7E0E"/>
    <w:rsid w:val="007C049B"/>
    <w:rsid w:val="007C13A5"/>
    <w:rsid w:val="007C1664"/>
    <w:rsid w:val="007C289D"/>
    <w:rsid w:val="007C2E2A"/>
    <w:rsid w:val="007C37A7"/>
    <w:rsid w:val="007C3CD1"/>
    <w:rsid w:val="007C5414"/>
    <w:rsid w:val="007C6D2B"/>
    <w:rsid w:val="007C70DD"/>
    <w:rsid w:val="007C76C3"/>
    <w:rsid w:val="007C776C"/>
    <w:rsid w:val="007D032B"/>
    <w:rsid w:val="007D1540"/>
    <w:rsid w:val="007D2D72"/>
    <w:rsid w:val="007D3242"/>
    <w:rsid w:val="007D334E"/>
    <w:rsid w:val="007D3B52"/>
    <w:rsid w:val="007D3C76"/>
    <w:rsid w:val="007D49A6"/>
    <w:rsid w:val="007D598B"/>
    <w:rsid w:val="007D5D2D"/>
    <w:rsid w:val="007D6AE7"/>
    <w:rsid w:val="007D6EEE"/>
    <w:rsid w:val="007D76FF"/>
    <w:rsid w:val="007D7B82"/>
    <w:rsid w:val="007D7FA8"/>
    <w:rsid w:val="007E0F18"/>
    <w:rsid w:val="007E11A6"/>
    <w:rsid w:val="007E1E2C"/>
    <w:rsid w:val="007E1FB0"/>
    <w:rsid w:val="007E3E96"/>
    <w:rsid w:val="007E4B21"/>
    <w:rsid w:val="007E5927"/>
    <w:rsid w:val="007E5B00"/>
    <w:rsid w:val="007E742C"/>
    <w:rsid w:val="007E76C9"/>
    <w:rsid w:val="007F15C0"/>
    <w:rsid w:val="007F1F91"/>
    <w:rsid w:val="007F3815"/>
    <w:rsid w:val="007F3CB4"/>
    <w:rsid w:val="007F3CFE"/>
    <w:rsid w:val="007F4509"/>
    <w:rsid w:val="007F550F"/>
    <w:rsid w:val="007F5529"/>
    <w:rsid w:val="007F7527"/>
    <w:rsid w:val="007F77F6"/>
    <w:rsid w:val="007F78BB"/>
    <w:rsid w:val="00800644"/>
    <w:rsid w:val="00800F0B"/>
    <w:rsid w:val="0080175C"/>
    <w:rsid w:val="00802196"/>
    <w:rsid w:val="008028F2"/>
    <w:rsid w:val="00802D94"/>
    <w:rsid w:val="00803E2B"/>
    <w:rsid w:val="0080467E"/>
    <w:rsid w:val="00804CEE"/>
    <w:rsid w:val="00804DE3"/>
    <w:rsid w:val="00804E24"/>
    <w:rsid w:val="00804FDC"/>
    <w:rsid w:val="00805408"/>
    <w:rsid w:val="008061DE"/>
    <w:rsid w:val="00806275"/>
    <w:rsid w:val="0080654C"/>
    <w:rsid w:val="00806C9D"/>
    <w:rsid w:val="00806EBD"/>
    <w:rsid w:val="008072C5"/>
    <w:rsid w:val="008073EE"/>
    <w:rsid w:val="00807FC3"/>
    <w:rsid w:val="008111DB"/>
    <w:rsid w:val="00811E51"/>
    <w:rsid w:val="00813D6B"/>
    <w:rsid w:val="0081512E"/>
    <w:rsid w:val="00817D1D"/>
    <w:rsid w:val="0082021F"/>
    <w:rsid w:val="00820B77"/>
    <w:rsid w:val="0082277A"/>
    <w:rsid w:val="00822B45"/>
    <w:rsid w:val="00822C49"/>
    <w:rsid w:val="00823393"/>
    <w:rsid w:val="0082427B"/>
    <w:rsid w:val="0082508B"/>
    <w:rsid w:val="0082608F"/>
    <w:rsid w:val="00826455"/>
    <w:rsid w:val="0083049D"/>
    <w:rsid w:val="00830E71"/>
    <w:rsid w:val="00830FDB"/>
    <w:rsid w:val="00831CF7"/>
    <w:rsid w:val="00831DC0"/>
    <w:rsid w:val="00831EF1"/>
    <w:rsid w:val="00832AB2"/>
    <w:rsid w:val="00832B9E"/>
    <w:rsid w:val="0083301A"/>
    <w:rsid w:val="00833766"/>
    <w:rsid w:val="00833F31"/>
    <w:rsid w:val="00834B79"/>
    <w:rsid w:val="00834D28"/>
    <w:rsid w:val="008357C5"/>
    <w:rsid w:val="00836637"/>
    <w:rsid w:val="00837374"/>
    <w:rsid w:val="00837473"/>
    <w:rsid w:val="0084045A"/>
    <w:rsid w:val="00840A23"/>
    <w:rsid w:val="00840F6F"/>
    <w:rsid w:val="00842969"/>
    <w:rsid w:val="00842BFB"/>
    <w:rsid w:val="00842ED4"/>
    <w:rsid w:val="00843285"/>
    <w:rsid w:val="00845105"/>
    <w:rsid w:val="0084582D"/>
    <w:rsid w:val="00845BEA"/>
    <w:rsid w:val="00845C01"/>
    <w:rsid w:val="00845D9D"/>
    <w:rsid w:val="00846C3A"/>
    <w:rsid w:val="00846EA7"/>
    <w:rsid w:val="0085001F"/>
    <w:rsid w:val="0085066D"/>
    <w:rsid w:val="0085076E"/>
    <w:rsid w:val="0085240B"/>
    <w:rsid w:val="00852548"/>
    <w:rsid w:val="0085661D"/>
    <w:rsid w:val="00856B20"/>
    <w:rsid w:val="008573F8"/>
    <w:rsid w:val="00857CA5"/>
    <w:rsid w:val="00857E61"/>
    <w:rsid w:val="008602BB"/>
    <w:rsid w:val="0086058D"/>
    <w:rsid w:val="008636A6"/>
    <w:rsid w:val="00863CAA"/>
    <w:rsid w:val="00863E52"/>
    <w:rsid w:val="00863F35"/>
    <w:rsid w:val="0086502B"/>
    <w:rsid w:val="008650AF"/>
    <w:rsid w:val="0086553D"/>
    <w:rsid w:val="008656AC"/>
    <w:rsid w:val="00866B9B"/>
    <w:rsid w:val="00866EFD"/>
    <w:rsid w:val="00870775"/>
    <w:rsid w:val="008717C6"/>
    <w:rsid w:val="00872209"/>
    <w:rsid w:val="00872771"/>
    <w:rsid w:val="00872D4E"/>
    <w:rsid w:val="00873E3C"/>
    <w:rsid w:val="008752AE"/>
    <w:rsid w:val="008762D3"/>
    <w:rsid w:val="008762FB"/>
    <w:rsid w:val="008765F6"/>
    <w:rsid w:val="00876A1A"/>
    <w:rsid w:val="00876BEC"/>
    <w:rsid w:val="008773E4"/>
    <w:rsid w:val="00880023"/>
    <w:rsid w:val="00880460"/>
    <w:rsid w:val="008811AD"/>
    <w:rsid w:val="008876D6"/>
    <w:rsid w:val="00887C70"/>
    <w:rsid w:val="00887CF1"/>
    <w:rsid w:val="008908F0"/>
    <w:rsid w:val="00890936"/>
    <w:rsid w:val="008912F2"/>
    <w:rsid w:val="00893D2A"/>
    <w:rsid w:val="0089553B"/>
    <w:rsid w:val="00897141"/>
    <w:rsid w:val="008974CF"/>
    <w:rsid w:val="008977D9"/>
    <w:rsid w:val="00897A9A"/>
    <w:rsid w:val="008A065D"/>
    <w:rsid w:val="008A1F58"/>
    <w:rsid w:val="008A3213"/>
    <w:rsid w:val="008A3A52"/>
    <w:rsid w:val="008A3DD5"/>
    <w:rsid w:val="008A3E6F"/>
    <w:rsid w:val="008A45B1"/>
    <w:rsid w:val="008A4EF3"/>
    <w:rsid w:val="008A5698"/>
    <w:rsid w:val="008A5CA1"/>
    <w:rsid w:val="008A5DA8"/>
    <w:rsid w:val="008A67C1"/>
    <w:rsid w:val="008A762C"/>
    <w:rsid w:val="008B0A2C"/>
    <w:rsid w:val="008B0B1D"/>
    <w:rsid w:val="008B197B"/>
    <w:rsid w:val="008B1E71"/>
    <w:rsid w:val="008B2B53"/>
    <w:rsid w:val="008B302A"/>
    <w:rsid w:val="008B30B0"/>
    <w:rsid w:val="008B3259"/>
    <w:rsid w:val="008B4416"/>
    <w:rsid w:val="008B461E"/>
    <w:rsid w:val="008B47E1"/>
    <w:rsid w:val="008B4B8D"/>
    <w:rsid w:val="008B7BFF"/>
    <w:rsid w:val="008C026F"/>
    <w:rsid w:val="008C05B7"/>
    <w:rsid w:val="008C0941"/>
    <w:rsid w:val="008C0CC7"/>
    <w:rsid w:val="008C1C1A"/>
    <w:rsid w:val="008C1D5A"/>
    <w:rsid w:val="008C1E28"/>
    <w:rsid w:val="008C2CA9"/>
    <w:rsid w:val="008C2F71"/>
    <w:rsid w:val="008C4B7E"/>
    <w:rsid w:val="008C50DF"/>
    <w:rsid w:val="008C52EC"/>
    <w:rsid w:val="008C56D8"/>
    <w:rsid w:val="008C571C"/>
    <w:rsid w:val="008C6032"/>
    <w:rsid w:val="008C7B10"/>
    <w:rsid w:val="008D0892"/>
    <w:rsid w:val="008D0AB3"/>
    <w:rsid w:val="008D1020"/>
    <w:rsid w:val="008D13B3"/>
    <w:rsid w:val="008D2FA3"/>
    <w:rsid w:val="008D33AF"/>
    <w:rsid w:val="008D39B0"/>
    <w:rsid w:val="008D3F38"/>
    <w:rsid w:val="008D431F"/>
    <w:rsid w:val="008D4B66"/>
    <w:rsid w:val="008D4C7C"/>
    <w:rsid w:val="008D5D4C"/>
    <w:rsid w:val="008E02CE"/>
    <w:rsid w:val="008E04D0"/>
    <w:rsid w:val="008E09F9"/>
    <w:rsid w:val="008E0B2F"/>
    <w:rsid w:val="008E1AE2"/>
    <w:rsid w:val="008E1B5C"/>
    <w:rsid w:val="008E29CB"/>
    <w:rsid w:val="008E2CC1"/>
    <w:rsid w:val="008E3366"/>
    <w:rsid w:val="008E346C"/>
    <w:rsid w:val="008E3F8A"/>
    <w:rsid w:val="008E4656"/>
    <w:rsid w:val="008E49CC"/>
    <w:rsid w:val="008E4CC1"/>
    <w:rsid w:val="008E4F56"/>
    <w:rsid w:val="008E4F83"/>
    <w:rsid w:val="008E54C4"/>
    <w:rsid w:val="008E579E"/>
    <w:rsid w:val="008E6303"/>
    <w:rsid w:val="008E6FA5"/>
    <w:rsid w:val="008E7812"/>
    <w:rsid w:val="008E7B0F"/>
    <w:rsid w:val="008F18B8"/>
    <w:rsid w:val="008F1D41"/>
    <w:rsid w:val="008F395C"/>
    <w:rsid w:val="008F4476"/>
    <w:rsid w:val="008F4603"/>
    <w:rsid w:val="008F492C"/>
    <w:rsid w:val="008F636E"/>
    <w:rsid w:val="008F68B6"/>
    <w:rsid w:val="008F7B8C"/>
    <w:rsid w:val="00901021"/>
    <w:rsid w:val="009030B0"/>
    <w:rsid w:val="00903DA8"/>
    <w:rsid w:val="009047AF"/>
    <w:rsid w:val="00904F07"/>
    <w:rsid w:val="009060A7"/>
    <w:rsid w:val="00906602"/>
    <w:rsid w:val="00906F86"/>
    <w:rsid w:val="009074C3"/>
    <w:rsid w:val="0090764B"/>
    <w:rsid w:val="00907E94"/>
    <w:rsid w:val="009103AB"/>
    <w:rsid w:val="00910C59"/>
    <w:rsid w:val="00911C55"/>
    <w:rsid w:val="009134CA"/>
    <w:rsid w:val="00914292"/>
    <w:rsid w:val="00914570"/>
    <w:rsid w:val="00917A0F"/>
    <w:rsid w:val="00920B15"/>
    <w:rsid w:val="0092134E"/>
    <w:rsid w:val="009225F2"/>
    <w:rsid w:val="009229DA"/>
    <w:rsid w:val="00924920"/>
    <w:rsid w:val="00925AE7"/>
    <w:rsid w:val="009264EE"/>
    <w:rsid w:val="009270BA"/>
    <w:rsid w:val="0092745F"/>
    <w:rsid w:val="009309CD"/>
    <w:rsid w:val="00931F59"/>
    <w:rsid w:val="00935683"/>
    <w:rsid w:val="0093593E"/>
    <w:rsid w:val="00935A41"/>
    <w:rsid w:val="00935CBF"/>
    <w:rsid w:val="00940963"/>
    <w:rsid w:val="00940B1A"/>
    <w:rsid w:val="00940BBB"/>
    <w:rsid w:val="00940DFD"/>
    <w:rsid w:val="009419C5"/>
    <w:rsid w:val="00942287"/>
    <w:rsid w:val="0094261B"/>
    <w:rsid w:val="00943401"/>
    <w:rsid w:val="009441B1"/>
    <w:rsid w:val="00945143"/>
    <w:rsid w:val="00945272"/>
    <w:rsid w:val="009453C6"/>
    <w:rsid w:val="00945710"/>
    <w:rsid w:val="00947980"/>
    <w:rsid w:val="00947D97"/>
    <w:rsid w:val="0095184E"/>
    <w:rsid w:val="00951B24"/>
    <w:rsid w:val="00951D09"/>
    <w:rsid w:val="00951D40"/>
    <w:rsid w:val="00954177"/>
    <w:rsid w:val="00954C0A"/>
    <w:rsid w:val="00954C38"/>
    <w:rsid w:val="0095509A"/>
    <w:rsid w:val="009559B2"/>
    <w:rsid w:val="009579A7"/>
    <w:rsid w:val="00960336"/>
    <w:rsid w:val="00960860"/>
    <w:rsid w:val="00960ED6"/>
    <w:rsid w:val="0096147F"/>
    <w:rsid w:val="00963ED0"/>
    <w:rsid w:val="0096412B"/>
    <w:rsid w:val="009642A5"/>
    <w:rsid w:val="009651A6"/>
    <w:rsid w:val="00965BD4"/>
    <w:rsid w:val="009660F6"/>
    <w:rsid w:val="00966B4A"/>
    <w:rsid w:val="00967360"/>
    <w:rsid w:val="009673B3"/>
    <w:rsid w:val="009716ED"/>
    <w:rsid w:val="00971A38"/>
    <w:rsid w:val="00971AA5"/>
    <w:rsid w:val="009720A6"/>
    <w:rsid w:val="0097362A"/>
    <w:rsid w:val="009747B6"/>
    <w:rsid w:val="009759D4"/>
    <w:rsid w:val="00976109"/>
    <w:rsid w:val="00976AEC"/>
    <w:rsid w:val="00976DF5"/>
    <w:rsid w:val="009814AC"/>
    <w:rsid w:val="009816E1"/>
    <w:rsid w:val="00983103"/>
    <w:rsid w:val="0098358E"/>
    <w:rsid w:val="00984089"/>
    <w:rsid w:val="00984B4C"/>
    <w:rsid w:val="00984C6A"/>
    <w:rsid w:val="00985A1D"/>
    <w:rsid w:val="0098610C"/>
    <w:rsid w:val="00987B19"/>
    <w:rsid w:val="00987E99"/>
    <w:rsid w:val="00992243"/>
    <w:rsid w:val="009923BA"/>
    <w:rsid w:val="00992578"/>
    <w:rsid w:val="0099264C"/>
    <w:rsid w:val="009931AA"/>
    <w:rsid w:val="00993276"/>
    <w:rsid w:val="00993EF0"/>
    <w:rsid w:val="00994484"/>
    <w:rsid w:val="009A10A0"/>
    <w:rsid w:val="009A3665"/>
    <w:rsid w:val="009A3C6A"/>
    <w:rsid w:val="009A584D"/>
    <w:rsid w:val="009A675E"/>
    <w:rsid w:val="009A6BAD"/>
    <w:rsid w:val="009A7F9E"/>
    <w:rsid w:val="009B0382"/>
    <w:rsid w:val="009B0C2A"/>
    <w:rsid w:val="009B164F"/>
    <w:rsid w:val="009B1E66"/>
    <w:rsid w:val="009B2157"/>
    <w:rsid w:val="009B2A9B"/>
    <w:rsid w:val="009B31A7"/>
    <w:rsid w:val="009B422C"/>
    <w:rsid w:val="009B44C1"/>
    <w:rsid w:val="009B45DE"/>
    <w:rsid w:val="009B7B3B"/>
    <w:rsid w:val="009C0A86"/>
    <w:rsid w:val="009C1237"/>
    <w:rsid w:val="009C1856"/>
    <w:rsid w:val="009C4201"/>
    <w:rsid w:val="009C455C"/>
    <w:rsid w:val="009C4BA6"/>
    <w:rsid w:val="009C6094"/>
    <w:rsid w:val="009C6196"/>
    <w:rsid w:val="009C6DAF"/>
    <w:rsid w:val="009C77E8"/>
    <w:rsid w:val="009C7BE6"/>
    <w:rsid w:val="009D034B"/>
    <w:rsid w:val="009D09A3"/>
    <w:rsid w:val="009D0E8A"/>
    <w:rsid w:val="009D139D"/>
    <w:rsid w:val="009D18C7"/>
    <w:rsid w:val="009D2852"/>
    <w:rsid w:val="009D38FB"/>
    <w:rsid w:val="009D50E9"/>
    <w:rsid w:val="009D55CF"/>
    <w:rsid w:val="009D5913"/>
    <w:rsid w:val="009D61D1"/>
    <w:rsid w:val="009D641A"/>
    <w:rsid w:val="009D6639"/>
    <w:rsid w:val="009D695E"/>
    <w:rsid w:val="009D6F22"/>
    <w:rsid w:val="009D7F98"/>
    <w:rsid w:val="009E0589"/>
    <w:rsid w:val="009E05FC"/>
    <w:rsid w:val="009E0EC2"/>
    <w:rsid w:val="009E1530"/>
    <w:rsid w:val="009E45C5"/>
    <w:rsid w:val="009E4DC1"/>
    <w:rsid w:val="009E546C"/>
    <w:rsid w:val="009E5DBC"/>
    <w:rsid w:val="009E66E1"/>
    <w:rsid w:val="009E7746"/>
    <w:rsid w:val="009F054E"/>
    <w:rsid w:val="009F070A"/>
    <w:rsid w:val="009F3825"/>
    <w:rsid w:val="009F3CA5"/>
    <w:rsid w:val="009F5A5C"/>
    <w:rsid w:val="009F6984"/>
    <w:rsid w:val="009F7618"/>
    <w:rsid w:val="009F7B33"/>
    <w:rsid w:val="00A018A9"/>
    <w:rsid w:val="00A044E0"/>
    <w:rsid w:val="00A04C28"/>
    <w:rsid w:val="00A05066"/>
    <w:rsid w:val="00A050FC"/>
    <w:rsid w:val="00A0510A"/>
    <w:rsid w:val="00A05F3E"/>
    <w:rsid w:val="00A0711D"/>
    <w:rsid w:val="00A07A11"/>
    <w:rsid w:val="00A10E47"/>
    <w:rsid w:val="00A11053"/>
    <w:rsid w:val="00A14370"/>
    <w:rsid w:val="00A14DE9"/>
    <w:rsid w:val="00A15575"/>
    <w:rsid w:val="00A15673"/>
    <w:rsid w:val="00A15A09"/>
    <w:rsid w:val="00A1608A"/>
    <w:rsid w:val="00A16391"/>
    <w:rsid w:val="00A16666"/>
    <w:rsid w:val="00A2044E"/>
    <w:rsid w:val="00A204E3"/>
    <w:rsid w:val="00A2112C"/>
    <w:rsid w:val="00A2222A"/>
    <w:rsid w:val="00A2361E"/>
    <w:rsid w:val="00A241AC"/>
    <w:rsid w:val="00A243A3"/>
    <w:rsid w:val="00A24F12"/>
    <w:rsid w:val="00A25924"/>
    <w:rsid w:val="00A25CBB"/>
    <w:rsid w:val="00A26520"/>
    <w:rsid w:val="00A30632"/>
    <w:rsid w:val="00A30932"/>
    <w:rsid w:val="00A30FA9"/>
    <w:rsid w:val="00A317EC"/>
    <w:rsid w:val="00A31D0D"/>
    <w:rsid w:val="00A32049"/>
    <w:rsid w:val="00A325E9"/>
    <w:rsid w:val="00A32B87"/>
    <w:rsid w:val="00A33208"/>
    <w:rsid w:val="00A3379E"/>
    <w:rsid w:val="00A3417C"/>
    <w:rsid w:val="00A34DC3"/>
    <w:rsid w:val="00A34E48"/>
    <w:rsid w:val="00A353A0"/>
    <w:rsid w:val="00A355E5"/>
    <w:rsid w:val="00A3583C"/>
    <w:rsid w:val="00A37D78"/>
    <w:rsid w:val="00A37F5A"/>
    <w:rsid w:val="00A406C1"/>
    <w:rsid w:val="00A4235C"/>
    <w:rsid w:val="00A42891"/>
    <w:rsid w:val="00A43065"/>
    <w:rsid w:val="00A43406"/>
    <w:rsid w:val="00A43E69"/>
    <w:rsid w:val="00A442EE"/>
    <w:rsid w:val="00A44804"/>
    <w:rsid w:val="00A46A4E"/>
    <w:rsid w:val="00A46B17"/>
    <w:rsid w:val="00A4772B"/>
    <w:rsid w:val="00A47BC3"/>
    <w:rsid w:val="00A50163"/>
    <w:rsid w:val="00A503EB"/>
    <w:rsid w:val="00A50AAA"/>
    <w:rsid w:val="00A517D7"/>
    <w:rsid w:val="00A51C6F"/>
    <w:rsid w:val="00A51D97"/>
    <w:rsid w:val="00A521DC"/>
    <w:rsid w:val="00A524BA"/>
    <w:rsid w:val="00A52578"/>
    <w:rsid w:val="00A52AD2"/>
    <w:rsid w:val="00A52B0B"/>
    <w:rsid w:val="00A52E2F"/>
    <w:rsid w:val="00A53041"/>
    <w:rsid w:val="00A54C37"/>
    <w:rsid w:val="00A574A1"/>
    <w:rsid w:val="00A574C9"/>
    <w:rsid w:val="00A57E70"/>
    <w:rsid w:val="00A6356E"/>
    <w:rsid w:val="00A645F6"/>
    <w:rsid w:val="00A65462"/>
    <w:rsid w:val="00A65664"/>
    <w:rsid w:val="00A65CD9"/>
    <w:rsid w:val="00A6613C"/>
    <w:rsid w:val="00A66540"/>
    <w:rsid w:val="00A665EB"/>
    <w:rsid w:val="00A66E43"/>
    <w:rsid w:val="00A67CA6"/>
    <w:rsid w:val="00A67F1F"/>
    <w:rsid w:val="00A71830"/>
    <w:rsid w:val="00A72130"/>
    <w:rsid w:val="00A7262C"/>
    <w:rsid w:val="00A7446C"/>
    <w:rsid w:val="00A74BDA"/>
    <w:rsid w:val="00A74C51"/>
    <w:rsid w:val="00A74CB4"/>
    <w:rsid w:val="00A75848"/>
    <w:rsid w:val="00A75E94"/>
    <w:rsid w:val="00A770FA"/>
    <w:rsid w:val="00A77AEF"/>
    <w:rsid w:val="00A802C2"/>
    <w:rsid w:val="00A80759"/>
    <w:rsid w:val="00A80945"/>
    <w:rsid w:val="00A80B96"/>
    <w:rsid w:val="00A812CA"/>
    <w:rsid w:val="00A81B31"/>
    <w:rsid w:val="00A82069"/>
    <w:rsid w:val="00A82292"/>
    <w:rsid w:val="00A841A6"/>
    <w:rsid w:val="00A841E2"/>
    <w:rsid w:val="00A848D2"/>
    <w:rsid w:val="00A85CFA"/>
    <w:rsid w:val="00A85F4E"/>
    <w:rsid w:val="00A86965"/>
    <w:rsid w:val="00A8699C"/>
    <w:rsid w:val="00A87B20"/>
    <w:rsid w:val="00A909A5"/>
    <w:rsid w:val="00A911F7"/>
    <w:rsid w:val="00A9215C"/>
    <w:rsid w:val="00A92374"/>
    <w:rsid w:val="00A92953"/>
    <w:rsid w:val="00A93B00"/>
    <w:rsid w:val="00A93E54"/>
    <w:rsid w:val="00A94017"/>
    <w:rsid w:val="00A9490F"/>
    <w:rsid w:val="00A9576F"/>
    <w:rsid w:val="00A96886"/>
    <w:rsid w:val="00A977E2"/>
    <w:rsid w:val="00A9781B"/>
    <w:rsid w:val="00A97FB3"/>
    <w:rsid w:val="00AA2E7B"/>
    <w:rsid w:val="00AA4AAE"/>
    <w:rsid w:val="00AA52B0"/>
    <w:rsid w:val="00AA6C1E"/>
    <w:rsid w:val="00AA6CFE"/>
    <w:rsid w:val="00AA739D"/>
    <w:rsid w:val="00AA7A10"/>
    <w:rsid w:val="00AB2F94"/>
    <w:rsid w:val="00AB3340"/>
    <w:rsid w:val="00AB40C3"/>
    <w:rsid w:val="00AB4569"/>
    <w:rsid w:val="00AB47C2"/>
    <w:rsid w:val="00AB4CD5"/>
    <w:rsid w:val="00AB5E89"/>
    <w:rsid w:val="00AB629A"/>
    <w:rsid w:val="00AC0036"/>
    <w:rsid w:val="00AC24E2"/>
    <w:rsid w:val="00AC3DCD"/>
    <w:rsid w:val="00AC3F1A"/>
    <w:rsid w:val="00AC5749"/>
    <w:rsid w:val="00AC5826"/>
    <w:rsid w:val="00AC5CDE"/>
    <w:rsid w:val="00AC63A0"/>
    <w:rsid w:val="00AC7A9B"/>
    <w:rsid w:val="00AC7C08"/>
    <w:rsid w:val="00AD1622"/>
    <w:rsid w:val="00AD2235"/>
    <w:rsid w:val="00AD24FB"/>
    <w:rsid w:val="00AD39C5"/>
    <w:rsid w:val="00AD48A2"/>
    <w:rsid w:val="00AD6092"/>
    <w:rsid w:val="00AD661E"/>
    <w:rsid w:val="00AD7828"/>
    <w:rsid w:val="00AD7CAC"/>
    <w:rsid w:val="00AD7F5C"/>
    <w:rsid w:val="00AE0476"/>
    <w:rsid w:val="00AE0FCD"/>
    <w:rsid w:val="00AE1354"/>
    <w:rsid w:val="00AE1636"/>
    <w:rsid w:val="00AE173D"/>
    <w:rsid w:val="00AE2CAB"/>
    <w:rsid w:val="00AE36DA"/>
    <w:rsid w:val="00AE3C31"/>
    <w:rsid w:val="00AE3ED4"/>
    <w:rsid w:val="00AE41D9"/>
    <w:rsid w:val="00AE4B02"/>
    <w:rsid w:val="00AE4B4B"/>
    <w:rsid w:val="00AE4E69"/>
    <w:rsid w:val="00AE511B"/>
    <w:rsid w:val="00AE6614"/>
    <w:rsid w:val="00AE73F2"/>
    <w:rsid w:val="00AE7B86"/>
    <w:rsid w:val="00AF000A"/>
    <w:rsid w:val="00AF0FEE"/>
    <w:rsid w:val="00AF1280"/>
    <w:rsid w:val="00AF2C8D"/>
    <w:rsid w:val="00AF3FB7"/>
    <w:rsid w:val="00AF41DE"/>
    <w:rsid w:val="00AF4658"/>
    <w:rsid w:val="00AF4837"/>
    <w:rsid w:val="00AF5E15"/>
    <w:rsid w:val="00B008BA"/>
    <w:rsid w:val="00B017F5"/>
    <w:rsid w:val="00B022BF"/>
    <w:rsid w:val="00B02A9C"/>
    <w:rsid w:val="00B03067"/>
    <w:rsid w:val="00B039F1"/>
    <w:rsid w:val="00B04DB8"/>
    <w:rsid w:val="00B056E5"/>
    <w:rsid w:val="00B0594B"/>
    <w:rsid w:val="00B07ADA"/>
    <w:rsid w:val="00B07CE1"/>
    <w:rsid w:val="00B07F3A"/>
    <w:rsid w:val="00B1046E"/>
    <w:rsid w:val="00B104D5"/>
    <w:rsid w:val="00B10CE8"/>
    <w:rsid w:val="00B10EB3"/>
    <w:rsid w:val="00B10FD8"/>
    <w:rsid w:val="00B140D7"/>
    <w:rsid w:val="00B15313"/>
    <w:rsid w:val="00B1560B"/>
    <w:rsid w:val="00B157EB"/>
    <w:rsid w:val="00B1681C"/>
    <w:rsid w:val="00B179AA"/>
    <w:rsid w:val="00B20203"/>
    <w:rsid w:val="00B203FC"/>
    <w:rsid w:val="00B22792"/>
    <w:rsid w:val="00B22C0D"/>
    <w:rsid w:val="00B22C47"/>
    <w:rsid w:val="00B22FB4"/>
    <w:rsid w:val="00B23618"/>
    <w:rsid w:val="00B237EF"/>
    <w:rsid w:val="00B25951"/>
    <w:rsid w:val="00B25D37"/>
    <w:rsid w:val="00B25D8D"/>
    <w:rsid w:val="00B269BE"/>
    <w:rsid w:val="00B26E72"/>
    <w:rsid w:val="00B30132"/>
    <w:rsid w:val="00B30F4D"/>
    <w:rsid w:val="00B316FA"/>
    <w:rsid w:val="00B3170E"/>
    <w:rsid w:val="00B32589"/>
    <w:rsid w:val="00B32EF3"/>
    <w:rsid w:val="00B35B0C"/>
    <w:rsid w:val="00B36E0D"/>
    <w:rsid w:val="00B37137"/>
    <w:rsid w:val="00B37579"/>
    <w:rsid w:val="00B402A6"/>
    <w:rsid w:val="00B40CE0"/>
    <w:rsid w:val="00B41462"/>
    <w:rsid w:val="00B41E43"/>
    <w:rsid w:val="00B41F56"/>
    <w:rsid w:val="00B422F6"/>
    <w:rsid w:val="00B423E8"/>
    <w:rsid w:val="00B4473A"/>
    <w:rsid w:val="00B44F71"/>
    <w:rsid w:val="00B45E52"/>
    <w:rsid w:val="00B462B8"/>
    <w:rsid w:val="00B47291"/>
    <w:rsid w:val="00B475EE"/>
    <w:rsid w:val="00B50BBF"/>
    <w:rsid w:val="00B546B3"/>
    <w:rsid w:val="00B563B9"/>
    <w:rsid w:val="00B57CEA"/>
    <w:rsid w:val="00B57D36"/>
    <w:rsid w:val="00B60B90"/>
    <w:rsid w:val="00B60E86"/>
    <w:rsid w:val="00B61CDC"/>
    <w:rsid w:val="00B63EF6"/>
    <w:rsid w:val="00B63F9E"/>
    <w:rsid w:val="00B651A8"/>
    <w:rsid w:val="00B66139"/>
    <w:rsid w:val="00B66DE8"/>
    <w:rsid w:val="00B702B9"/>
    <w:rsid w:val="00B70409"/>
    <w:rsid w:val="00B70FDF"/>
    <w:rsid w:val="00B714D8"/>
    <w:rsid w:val="00B71BA5"/>
    <w:rsid w:val="00B71E82"/>
    <w:rsid w:val="00B7271C"/>
    <w:rsid w:val="00B731D7"/>
    <w:rsid w:val="00B741BA"/>
    <w:rsid w:val="00B74881"/>
    <w:rsid w:val="00B74968"/>
    <w:rsid w:val="00B75266"/>
    <w:rsid w:val="00B759D7"/>
    <w:rsid w:val="00B76330"/>
    <w:rsid w:val="00B764D7"/>
    <w:rsid w:val="00B811F4"/>
    <w:rsid w:val="00B818D4"/>
    <w:rsid w:val="00B8252C"/>
    <w:rsid w:val="00B83032"/>
    <w:rsid w:val="00B83874"/>
    <w:rsid w:val="00B867F9"/>
    <w:rsid w:val="00B87260"/>
    <w:rsid w:val="00B90DB7"/>
    <w:rsid w:val="00B9103B"/>
    <w:rsid w:val="00B925DA"/>
    <w:rsid w:val="00B93ACE"/>
    <w:rsid w:val="00B93F89"/>
    <w:rsid w:val="00B94591"/>
    <w:rsid w:val="00B95013"/>
    <w:rsid w:val="00B967BB"/>
    <w:rsid w:val="00B97571"/>
    <w:rsid w:val="00BA0144"/>
    <w:rsid w:val="00BA113C"/>
    <w:rsid w:val="00BA1402"/>
    <w:rsid w:val="00BA2CA6"/>
    <w:rsid w:val="00BA4477"/>
    <w:rsid w:val="00BA4923"/>
    <w:rsid w:val="00BA4A42"/>
    <w:rsid w:val="00BA4FCE"/>
    <w:rsid w:val="00BA7EE9"/>
    <w:rsid w:val="00BB0180"/>
    <w:rsid w:val="00BB0568"/>
    <w:rsid w:val="00BB05CB"/>
    <w:rsid w:val="00BB08D5"/>
    <w:rsid w:val="00BB099A"/>
    <w:rsid w:val="00BB1B47"/>
    <w:rsid w:val="00BB397D"/>
    <w:rsid w:val="00BB5078"/>
    <w:rsid w:val="00BB5A3C"/>
    <w:rsid w:val="00BB61FC"/>
    <w:rsid w:val="00BB7142"/>
    <w:rsid w:val="00BB727F"/>
    <w:rsid w:val="00BB72D2"/>
    <w:rsid w:val="00BC0201"/>
    <w:rsid w:val="00BC164C"/>
    <w:rsid w:val="00BC28C4"/>
    <w:rsid w:val="00BC3756"/>
    <w:rsid w:val="00BC3E41"/>
    <w:rsid w:val="00BC4033"/>
    <w:rsid w:val="00BC4D04"/>
    <w:rsid w:val="00BC541E"/>
    <w:rsid w:val="00BC57DF"/>
    <w:rsid w:val="00BC5D0F"/>
    <w:rsid w:val="00BC64F7"/>
    <w:rsid w:val="00BC6D34"/>
    <w:rsid w:val="00BC73EA"/>
    <w:rsid w:val="00BD01BF"/>
    <w:rsid w:val="00BD0898"/>
    <w:rsid w:val="00BD0C90"/>
    <w:rsid w:val="00BD3658"/>
    <w:rsid w:val="00BD36F9"/>
    <w:rsid w:val="00BD3D7E"/>
    <w:rsid w:val="00BD5764"/>
    <w:rsid w:val="00BD6AC5"/>
    <w:rsid w:val="00BE07A4"/>
    <w:rsid w:val="00BE107E"/>
    <w:rsid w:val="00BE2229"/>
    <w:rsid w:val="00BE408D"/>
    <w:rsid w:val="00BE542C"/>
    <w:rsid w:val="00BE584D"/>
    <w:rsid w:val="00BE5A9B"/>
    <w:rsid w:val="00BE5B39"/>
    <w:rsid w:val="00BE671F"/>
    <w:rsid w:val="00BE67C9"/>
    <w:rsid w:val="00BE6FA5"/>
    <w:rsid w:val="00BE7D02"/>
    <w:rsid w:val="00BE7D6C"/>
    <w:rsid w:val="00BF2BE0"/>
    <w:rsid w:val="00BF3958"/>
    <w:rsid w:val="00BF53C1"/>
    <w:rsid w:val="00BF53CF"/>
    <w:rsid w:val="00BF56F6"/>
    <w:rsid w:val="00C00915"/>
    <w:rsid w:val="00C016F1"/>
    <w:rsid w:val="00C02042"/>
    <w:rsid w:val="00C028D9"/>
    <w:rsid w:val="00C02924"/>
    <w:rsid w:val="00C02A9D"/>
    <w:rsid w:val="00C0373F"/>
    <w:rsid w:val="00C03930"/>
    <w:rsid w:val="00C03A1C"/>
    <w:rsid w:val="00C03CA8"/>
    <w:rsid w:val="00C04697"/>
    <w:rsid w:val="00C058B6"/>
    <w:rsid w:val="00C058F8"/>
    <w:rsid w:val="00C064B2"/>
    <w:rsid w:val="00C067E7"/>
    <w:rsid w:val="00C0765C"/>
    <w:rsid w:val="00C079DC"/>
    <w:rsid w:val="00C10023"/>
    <w:rsid w:val="00C10478"/>
    <w:rsid w:val="00C10FF4"/>
    <w:rsid w:val="00C11752"/>
    <w:rsid w:val="00C1195A"/>
    <w:rsid w:val="00C11988"/>
    <w:rsid w:val="00C11E29"/>
    <w:rsid w:val="00C12216"/>
    <w:rsid w:val="00C12946"/>
    <w:rsid w:val="00C14432"/>
    <w:rsid w:val="00C14990"/>
    <w:rsid w:val="00C14D41"/>
    <w:rsid w:val="00C15711"/>
    <w:rsid w:val="00C1617E"/>
    <w:rsid w:val="00C16C63"/>
    <w:rsid w:val="00C1703E"/>
    <w:rsid w:val="00C20676"/>
    <w:rsid w:val="00C228E5"/>
    <w:rsid w:val="00C23ADC"/>
    <w:rsid w:val="00C23C8E"/>
    <w:rsid w:val="00C23EE6"/>
    <w:rsid w:val="00C25442"/>
    <w:rsid w:val="00C25C59"/>
    <w:rsid w:val="00C26EC2"/>
    <w:rsid w:val="00C30190"/>
    <w:rsid w:val="00C32CDE"/>
    <w:rsid w:val="00C33037"/>
    <w:rsid w:val="00C34A59"/>
    <w:rsid w:val="00C37319"/>
    <w:rsid w:val="00C37D20"/>
    <w:rsid w:val="00C40F9A"/>
    <w:rsid w:val="00C41FD8"/>
    <w:rsid w:val="00C4252E"/>
    <w:rsid w:val="00C425E6"/>
    <w:rsid w:val="00C43ABA"/>
    <w:rsid w:val="00C44E3E"/>
    <w:rsid w:val="00C45753"/>
    <w:rsid w:val="00C45B2C"/>
    <w:rsid w:val="00C4738E"/>
    <w:rsid w:val="00C47766"/>
    <w:rsid w:val="00C51031"/>
    <w:rsid w:val="00C51F9B"/>
    <w:rsid w:val="00C540AA"/>
    <w:rsid w:val="00C54927"/>
    <w:rsid w:val="00C55F32"/>
    <w:rsid w:val="00C5633A"/>
    <w:rsid w:val="00C56F66"/>
    <w:rsid w:val="00C57319"/>
    <w:rsid w:val="00C574A9"/>
    <w:rsid w:val="00C61DFA"/>
    <w:rsid w:val="00C6264D"/>
    <w:rsid w:val="00C62C8D"/>
    <w:rsid w:val="00C62F43"/>
    <w:rsid w:val="00C63151"/>
    <w:rsid w:val="00C6440E"/>
    <w:rsid w:val="00C65A98"/>
    <w:rsid w:val="00C65C16"/>
    <w:rsid w:val="00C65E4A"/>
    <w:rsid w:val="00C671C0"/>
    <w:rsid w:val="00C67CC1"/>
    <w:rsid w:val="00C67ED6"/>
    <w:rsid w:val="00C67F47"/>
    <w:rsid w:val="00C70647"/>
    <w:rsid w:val="00C723BF"/>
    <w:rsid w:val="00C72ED5"/>
    <w:rsid w:val="00C730A4"/>
    <w:rsid w:val="00C732D0"/>
    <w:rsid w:val="00C736D0"/>
    <w:rsid w:val="00C7470F"/>
    <w:rsid w:val="00C7472E"/>
    <w:rsid w:val="00C750E1"/>
    <w:rsid w:val="00C76B5E"/>
    <w:rsid w:val="00C804C2"/>
    <w:rsid w:val="00C805FB"/>
    <w:rsid w:val="00C81C8B"/>
    <w:rsid w:val="00C822BA"/>
    <w:rsid w:val="00C82807"/>
    <w:rsid w:val="00C828EF"/>
    <w:rsid w:val="00C83004"/>
    <w:rsid w:val="00C8316B"/>
    <w:rsid w:val="00C83275"/>
    <w:rsid w:val="00C836B8"/>
    <w:rsid w:val="00C854B0"/>
    <w:rsid w:val="00C8655B"/>
    <w:rsid w:val="00C86D7A"/>
    <w:rsid w:val="00C87121"/>
    <w:rsid w:val="00C87322"/>
    <w:rsid w:val="00C87635"/>
    <w:rsid w:val="00C90A19"/>
    <w:rsid w:val="00C90B8A"/>
    <w:rsid w:val="00C91B0E"/>
    <w:rsid w:val="00C92270"/>
    <w:rsid w:val="00C92DCC"/>
    <w:rsid w:val="00C93276"/>
    <w:rsid w:val="00C93A5E"/>
    <w:rsid w:val="00C94D54"/>
    <w:rsid w:val="00C951A1"/>
    <w:rsid w:val="00C955B4"/>
    <w:rsid w:val="00C95AFF"/>
    <w:rsid w:val="00C96446"/>
    <w:rsid w:val="00C9664E"/>
    <w:rsid w:val="00C967F9"/>
    <w:rsid w:val="00C97CA3"/>
    <w:rsid w:val="00CA0271"/>
    <w:rsid w:val="00CA04A7"/>
    <w:rsid w:val="00CA39BF"/>
    <w:rsid w:val="00CA51E2"/>
    <w:rsid w:val="00CA5976"/>
    <w:rsid w:val="00CA6231"/>
    <w:rsid w:val="00CA74FD"/>
    <w:rsid w:val="00CA7DDF"/>
    <w:rsid w:val="00CB079A"/>
    <w:rsid w:val="00CB233D"/>
    <w:rsid w:val="00CB2DA3"/>
    <w:rsid w:val="00CB32BA"/>
    <w:rsid w:val="00CB39A9"/>
    <w:rsid w:val="00CB3F2D"/>
    <w:rsid w:val="00CB499C"/>
    <w:rsid w:val="00CB644B"/>
    <w:rsid w:val="00CB708A"/>
    <w:rsid w:val="00CB711A"/>
    <w:rsid w:val="00CB7288"/>
    <w:rsid w:val="00CB7393"/>
    <w:rsid w:val="00CC0236"/>
    <w:rsid w:val="00CC0A78"/>
    <w:rsid w:val="00CC0BCB"/>
    <w:rsid w:val="00CC0D41"/>
    <w:rsid w:val="00CC181A"/>
    <w:rsid w:val="00CC1F6A"/>
    <w:rsid w:val="00CC1FFC"/>
    <w:rsid w:val="00CC2155"/>
    <w:rsid w:val="00CC23B9"/>
    <w:rsid w:val="00CC455D"/>
    <w:rsid w:val="00CC5B74"/>
    <w:rsid w:val="00CC5C2C"/>
    <w:rsid w:val="00CC601E"/>
    <w:rsid w:val="00CC68BD"/>
    <w:rsid w:val="00CC7250"/>
    <w:rsid w:val="00CC7CFD"/>
    <w:rsid w:val="00CD020D"/>
    <w:rsid w:val="00CD0C9E"/>
    <w:rsid w:val="00CD0CB1"/>
    <w:rsid w:val="00CD1726"/>
    <w:rsid w:val="00CD25D8"/>
    <w:rsid w:val="00CD37A0"/>
    <w:rsid w:val="00CD48A4"/>
    <w:rsid w:val="00CD4F7F"/>
    <w:rsid w:val="00CD5084"/>
    <w:rsid w:val="00CD5440"/>
    <w:rsid w:val="00CD58E9"/>
    <w:rsid w:val="00CD6502"/>
    <w:rsid w:val="00CD6A19"/>
    <w:rsid w:val="00CD7B20"/>
    <w:rsid w:val="00CE0049"/>
    <w:rsid w:val="00CE0C6A"/>
    <w:rsid w:val="00CE0F0A"/>
    <w:rsid w:val="00CE15CB"/>
    <w:rsid w:val="00CE492F"/>
    <w:rsid w:val="00CE4D4A"/>
    <w:rsid w:val="00CE57DE"/>
    <w:rsid w:val="00CE6F3A"/>
    <w:rsid w:val="00CF0956"/>
    <w:rsid w:val="00CF0A41"/>
    <w:rsid w:val="00CF13CC"/>
    <w:rsid w:val="00CF1C99"/>
    <w:rsid w:val="00CF2762"/>
    <w:rsid w:val="00CF363C"/>
    <w:rsid w:val="00CF3EB0"/>
    <w:rsid w:val="00CF4232"/>
    <w:rsid w:val="00CF5308"/>
    <w:rsid w:val="00CF5311"/>
    <w:rsid w:val="00CF696F"/>
    <w:rsid w:val="00CF6DAA"/>
    <w:rsid w:val="00D001DB"/>
    <w:rsid w:val="00D007D5"/>
    <w:rsid w:val="00D0129D"/>
    <w:rsid w:val="00D01306"/>
    <w:rsid w:val="00D017BD"/>
    <w:rsid w:val="00D019A4"/>
    <w:rsid w:val="00D020AB"/>
    <w:rsid w:val="00D03449"/>
    <w:rsid w:val="00D03F6F"/>
    <w:rsid w:val="00D03FDD"/>
    <w:rsid w:val="00D0419C"/>
    <w:rsid w:val="00D041B0"/>
    <w:rsid w:val="00D043AA"/>
    <w:rsid w:val="00D04955"/>
    <w:rsid w:val="00D04EF5"/>
    <w:rsid w:val="00D070E3"/>
    <w:rsid w:val="00D07353"/>
    <w:rsid w:val="00D07D4C"/>
    <w:rsid w:val="00D1135D"/>
    <w:rsid w:val="00D11857"/>
    <w:rsid w:val="00D1306D"/>
    <w:rsid w:val="00D134BC"/>
    <w:rsid w:val="00D13AE4"/>
    <w:rsid w:val="00D13F14"/>
    <w:rsid w:val="00D14126"/>
    <w:rsid w:val="00D15F85"/>
    <w:rsid w:val="00D16430"/>
    <w:rsid w:val="00D166E2"/>
    <w:rsid w:val="00D204C4"/>
    <w:rsid w:val="00D20779"/>
    <w:rsid w:val="00D2176D"/>
    <w:rsid w:val="00D22263"/>
    <w:rsid w:val="00D22AD2"/>
    <w:rsid w:val="00D2378C"/>
    <w:rsid w:val="00D246AD"/>
    <w:rsid w:val="00D24802"/>
    <w:rsid w:val="00D254C5"/>
    <w:rsid w:val="00D26D02"/>
    <w:rsid w:val="00D27655"/>
    <w:rsid w:val="00D30BD3"/>
    <w:rsid w:val="00D310F5"/>
    <w:rsid w:val="00D313B2"/>
    <w:rsid w:val="00D3285A"/>
    <w:rsid w:val="00D328C0"/>
    <w:rsid w:val="00D32BDC"/>
    <w:rsid w:val="00D339E4"/>
    <w:rsid w:val="00D34CAC"/>
    <w:rsid w:val="00D358A8"/>
    <w:rsid w:val="00D35A5D"/>
    <w:rsid w:val="00D36A55"/>
    <w:rsid w:val="00D373A2"/>
    <w:rsid w:val="00D40B04"/>
    <w:rsid w:val="00D41731"/>
    <w:rsid w:val="00D41E2F"/>
    <w:rsid w:val="00D42809"/>
    <w:rsid w:val="00D43288"/>
    <w:rsid w:val="00D43D74"/>
    <w:rsid w:val="00D4450A"/>
    <w:rsid w:val="00D44541"/>
    <w:rsid w:val="00D45D08"/>
    <w:rsid w:val="00D46B99"/>
    <w:rsid w:val="00D46FFA"/>
    <w:rsid w:val="00D47995"/>
    <w:rsid w:val="00D504AF"/>
    <w:rsid w:val="00D50C4C"/>
    <w:rsid w:val="00D510D3"/>
    <w:rsid w:val="00D51A00"/>
    <w:rsid w:val="00D51AE1"/>
    <w:rsid w:val="00D52E11"/>
    <w:rsid w:val="00D547E0"/>
    <w:rsid w:val="00D5531F"/>
    <w:rsid w:val="00D55396"/>
    <w:rsid w:val="00D559B3"/>
    <w:rsid w:val="00D5676B"/>
    <w:rsid w:val="00D5683C"/>
    <w:rsid w:val="00D57092"/>
    <w:rsid w:val="00D57A59"/>
    <w:rsid w:val="00D57A75"/>
    <w:rsid w:val="00D57EA8"/>
    <w:rsid w:val="00D600F9"/>
    <w:rsid w:val="00D60A20"/>
    <w:rsid w:val="00D61F17"/>
    <w:rsid w:val="00D62491"/>
    <w:rsid w:val="00D643BF"/>
    <w:rsid w:val="00D6560E"/>
    <w:rsid w:val="00D666CB"/>
    <w:rsid w:val="00D70F5B"/>
    <w:rsid w:val="00D713A5"/>
    <w:rsid w:val="00D71BF2"/>
    <w:rsid w:val="00D72BA3"/>
    <w:rsid w:val="00D72CF8"/>
    <w:rsid w:val="00D734F1"/>
    <w:rsid w:val="00D73F68"/>
    <w:rsid w:val="00D74112"/>
    <w:rsid w:val="00D74F21"/>
    <w:rsid w:val="00D75147"/>
    <w:rsid w:val="00D77075"/>
    <w:rsid w:val="00D77EEB"/>
    <w:rsid w:val="00D77F53"/>
    <w:rsid w:val="00D8085C"/>
    <w:rsid w:val="00D81984"/>
    <w:rsid w:val="00D82607"/>
    <w:rsid w:val="00D858D2"/>
    <w:rsid w:val="00D90295"/>
    <w:rsid w:val="00D91114"/>
    <w:rsid w:val="00D916A0"/>
    <w:rsid w:val="00D932D8"/>
    <w:rsid w:val="00D9404F"/>
    <w:rsid w:val="00D94CDB"/>
    <w:rsid w:val="00D9635E"/>
    <w:rsid w:val="00D968C3"/>
    <w:rsid w:val="00D97190"/>
    <w:rsid w:val="00D97EB4"/>
    <w:rsid w:val="00DA019F"/>
    <w:rsid w:val="00DA08E5"/>
    <w:rsid w:val="00DA1FFD"/>
    <w:rsid w:val="00DA2F56"/>
    <w:rsid w:val="00DA342F"/>
    <w:rsid w:val="00DA45E7"/>
    <w:rsid w:val="00DB07A4"/>
    <w:rsid w:val="00DB0EED"/>
    <w:rsid w:val="00DB15DF"/>
    <w:rsid w:val="00DB1E61"/>
    <w:rsid w:val="00DB29C0"/>
    <w:rsid w:val="00DB2D21"/>
    <w:rsid w:val="00DB5949"/>
    <w:rsid w:val="00DB59DC"/>
    <w:rsid w:val="00DB606B"/>
    <w:rsid w:val="00DB642B"/>
    <w:rsid w:val="00DB6DFA"/>
    <w:rsid w:val="00DB797A"/>
    <w:rsid w:val="00DC0529"/>
    <w:rsid w:val="00DC064D"/>
    <w:rsid w:val="00DC090B"/>
    <w:rsid w:val="00DC1E01"/>
    <w:rsid w:val="00DC2097"/>
    <w:rsid w:val="00DC2879"/>
    <w:rsid w:val="00DC36A5"/>
    <w:rsid w:val="00DC4A17"/>
    <w:rsid w:val="00DC4B0A"/>
    <w:rsid w:val="00DC5242"/>
    <w:rsid w:val="00DC6244"/>
    <w:rsid w:val="00DC6290"/>
    <w:rsid w:val="00DC6ACF"/>
    <w:rsid w:val="00DC74DB"/>
    <w:rsid w:val="00DC7B36"/>
    <w:rsid w:val="00DD07EC"/>
    <w:rsid w:val="00DD11A7"/>
    <w:rsid w:val="00DD168F"/>
    <w:rsid w:val="00DD1F7E"/>
    <w:rsid w:val="00DD2079"/>
    <w:rsid w:val="00DD3A2D"/>
    <w:rsid w:val="00DD45C6"/>
    <w:rsid w:val="00DD45CD"/>
    <w:rsid w:val="00DD49E4"/>
    <w:rsid w:val="00DD5074"/>
    <w:rsid w:val="00DD55FC"/>
    <w:rsid w:val="00DD5704"/>
    <w:rsid w:val="00DD5BE2"/>
    <w:rsid w:val="00DD7410"/>
    <w:rsid w:val="00DD7919"/>
    <w:rsid w:val="00DE0147"/>
    <w:rsid w:val="00DE0434"/>
    <w:rsid w:val="00DE0F0C"/>
    <w:rsid w:val="00DE18E3"/>
    <w:rsid w:val="00DE1D80"/>
    <w:rsid w:val="00DE1F6E"/>
    <w:rsid w:val="00DE5333"/>
    <w:rsid w:val="00DE5362"/>
    <w:rsid w:val="00DE536C"/>
    <w:rsid w:val="00DE5379"/>
    <w:rsid w:val="00DE5749"/>
    <w:rsid w:val="00DE5D44"/>
    <w:rsid w:val="00DE68DA"/>
    <w:rsid w:val="00DE6E36"/>
    <w:rsid w:val="00DE6F94"/>
    <w:rsid w:val="00DF19EA"/>
    <w:rsid w:val="00DF27F0"/>
    <w:rsid w:val="00DF35AE"/>
    <w:rsid w:val="00DF36F1"/>
    <w:rsid w:val="00DF3732"/>
    <w:rsid w:val="00DF44AD"/>
    <w:rsid w:val="00DF5707"/>
    <w:rsid w:val="00DF7326"/>
    <w:rsid w:val="00DF75E3"/>
    <w:rsid w:val="00DF76B4"/>
    <w:rsid w:val="00DF7C5B"/>
    <w:rsid w:val="00E0076A"/>
    <w:rsid w:val="00E00884"/>
    <w:rsid w:val="00E029FB"/>
    <w:rsid w:val="00E02D3A"/>
    <w:rsid w:val="00E03D28"/>
    <w:rsid w:val="00E049CE"/>
    <w:rsid w:val="00E052BE"/>
    <w:rsid w:val="00E0790E"/>
    <w:rsid w:val="00E07B95"/>
    <w:rsid w:val="00E07FEC"/>
    <w:rsid w:val="00E12203"/>
    <w:rsid w:val="00E124FF"/>
    <w:rsid w:val="00E135B4"/>
    <w:rsid w:val="00E137D6"/>
    <w:rsid w:val="00E14CD1"/>
    <w:rsid w:val="00E1513A"/>
    <w:rsid w:val="00E1536D"/>
    <w:rsid w:val="00E168AF"/>
    <w:rsid w:val="00E17066"/>
    <w:rsid w:val="00E17378"/>
    <w:rsid w:val="00E17A9A"/>
    <w:rsid w:val="00E20EE0"/>
    <w:rsid w:val="00E215F3"/>
    <w:rsid w:val="00E2201A"/>
    <w:rsid w:val="00E22344"/>
    <w:rsid w:val="00E23B3A"/>
    <w:rsid w:val="00E25D85"/>
    <w:rsid w:val="00E261C7"/>
    <w:rsid w:val="00E27FBB"/>
    <w:rsid w:val="00E304EA"/>
    <w:rsid w:val="00E31CC2"/>
    <w:rsid w:val="00E32FF0"/>
    <w:rsid w:val="00E33302"/>
    <w:rsid w:val="00E33CBD"/>
    <w:rsid w:val="00E35567"/>
    <w:rsid w:val="00E36878"/>
    <w:rsid w:val="00E3747B"/>
    <w:rsid w:val="00E401BF"/>
    <w:rsid w:val="00E40A91"/>
    <w:rsid w:val="00E41461"/>
    <w:rsid w:val="00E423CD"/>
    <w:rsid w:val="00E42714"/>
    <w:rsid w:val="00E4356F"/>
    <w:rsid w:val="00E44263"/>
    <w:rsid w:val="00E448FB"/>
    <w:rsid w:val="00E459C6"/>
    <w:rsid w:val="00E5123E"/>
    <w:rsid w:val="00E51637"/>
    <w:rsid w:val="00E51A08"/>
    <w:rsid w:val="00E51C9E"/>
    <w:rsid w:val="00E5215E"/>
    <w:rsid w:val="00E533BD"/>
    <w:rsid w:val="00E547C0"/>
    <w:rsid w:val="00E54A89"/>
    <w:rsid w:val="00E55DB7"/>
    <w:rsid w:val="00E56B56"/>
    <w:rsid w:val="00E57E11"/>
    <w:rsid w:val="00E6101F"/>
    <w:rsid w:val="00E6122B"/>
    <w:rsid w:val="00E625EF"/>
    <w:rsid w:val="00E63699"/>
    <w:rsid w:val="00E63A59"/>
    <w:rsid w:val="00E642F2"/>
    <w:rsid w:val="00E64A59"/>
    <w:rsid w:val="00E656B9"/>
    <w:rsid w:val="00E659D8"/>
    <w:rsid w:val="00E66123"/>
    <w:rsid w:val="00E66756"/>
    <w:rsid w:val="00E66F6D"/>
    <w:rsid w:val="00E66FC9"/>
    <w:rsid w:val="00E67E2F"/>
    <w:rsid w:val="00E7009B"/>
    <w:rsid w:val="00E70CEB"/>
    <w:rsid w:val="00E70EF9"/>
    <w:rsid w:val="00E7120B"/>
    <w:rsid w:val="00E7289F"/>
    <w:rsid w:val="00E7294A"/>
    <w:rsid w:val="00E731DB"/>
    <w:rsid w:val="00E74143"/>
    <w:rsid w:val="00E7442A"/>
    <w:rsid w:val="00E74F3A"/>
    <w:rsid w:val="00E75AC8"/>
    <w:rsid w:val="00E75BA4"/>
    <w:rsid w:val="00E75DD6"/>
    <w:rsid w:val="00E768AA"/>
    <w:rsid w:val="00E77F27"/>
    <w:rsid w:val="00E818B8"/>
    <w:rsid w:val="00E8192A"/>
    <w:rsid w:val="00E829E0"/>
    <w:rsid w:val="00E8301B"/>
    <w:rsid w:val="00E83CB4"/>
    <w:rsid w:val="00E83DD5"/>
    <w:rsid w:val="00E852FE"/>
    <w:rsid w:val="00E85B76"/>
    <w:rsid w:val="00E85E80"/>
    <w:rsid w:val="00E85EDF"/>
    <w:rsid w:val="00E86601"/>
    <w:rsid w:val="00E87464"/>
    <w:rsid w:val="00E9050D"/>
    <w:rsid w:val="00E907DF"/>
    <w:rsid w:val="00E90ADF"/>
    <w:rsid w:val="00E91463"/>
    <w:rsid w:val="00E918E3"/>
    <w:rsid w:val="00E91A33"/>
    <w:rsid w:val="00E91D2C"/>
    <w:rsid w:val="00E925F3"/>
    <w:rsid w:val="00E9305F"/>
    <w:rsid w:val="00E931FD"/>
    <w:rsid w:val="00E93D43"/>
    <w:rsid w:val="00E94FF6"/>
    <w:rsid w:val="00E954BF"/>
    <w:rsid w:val="00E95BDC"/>
    <w:rsid w:val="00E95F41"/>
    <w:rsid w:val="00E95F93"/>
    <w:rsid w:val="00EA1E42"/>
    <w:rsid w:val="00EA1F15"/>
    <w:rsid w:val="00EA2719"/>
    <w:rsid w:val="00EA2EA2"/>
    <w:rsid w:val="00EA3ADB"/>
    <w:rsid w:val="00EA44B2"/>
    <w:rsid w:val="00EA4FDA"/>
    <w:rsid w:val="00EA5488"/>
    <w:rsid w:val="00EB0163"/>
    <w:rsid w:val="00EB13BC"/>
    <w:rsid w:val="00EB1DC4"/>
    <w:rsid w:val="00EB1E9A"/>
    <w:rsid w:val="00EB2FD4"/>
    <w:rsid w:val="00EB3595"/>
    <w:rsid w:val="00EB3CAB"/>
    <w:rsid w:val="00EB3FDD"/>
    <w:rsid w:val="00EB49BE"/>
    <w:rsid w:val="00EB5548"/>
    <w:rsid w:val="00EB6546"/>
    <w:rsid w:val="00EB67EB"/>
    <w:rsid w:val="00EB7203"/>
    <w:rsid w:val="00EC022F"/>
    <w:rsid w:val="00EC025C"/>
    <w:rsid w:val="00EC0B71"/>
    <w:rsid w:val="00EC12F2"/>
    <w:rsid w:val="00EC13F4"/>
    <w:rsid w:val="00EC1D5E"/>
    <w:rsid w:val="00EC22CA"/>
    <w:rsid w:val="00EC34AE"/>
    <w:rsid w:val="00EC34C2"/>
    <w:rsid w:val="00EC492E"/>
    <w:rsid w:val="00EC4D53"/>
    <w:rsid w:val="00EC4FEA"/>
    <w:rsid w:val="00EC5735"/>
    <w:rsid w:val="00EC7464"/>
    <w:rsid w:val="00ED12DF"/>
    <w:rsid w:val="00ED1E7D"/>
    <w:rsid w:val="00ED2245"/>
    <w:rsid w:val="00ED301C"/>
    <w:rsid w:val="00ED3C08"/>
    <w:rsid w:val="00ED3D01"/>
    <w:rsid w:val="00ED4579"/>
    <w:rsid w:val="00ED48F6"/>
    <w:rsid w:val="00ED4AFA"/>
    <w:rsid w:val="00ED4DDD"/>
    <w:rsid w:val="00ED54B3"/>
    <w:rsid w:val="00ED5781"/>
    <w:rsid w:val="00EE09C9"/>
    <w:rsid w:val="00EE1C2D"/>
    <w:rsid w:val="00EE2C16"/>
    <w:rsid w:val="00EE36F2"/>
    <w:rsid w:val="00EE37D0"/>
    <w:rsid w:val="00EE5C17"/>
    <w:rsid w:val="00EE674A"/>
    <w:rsid w:val="00EE7FBF"/>
    <w:rsid w:val="00EF214B"/>
    <w:rsid w:val="00EF2551"/>
    <w:rsid w:val="00EF3021"/>
    <w:rsid w:val="00EF4383"/>
    <w:rsid w:val="00EF44F8"/>
    <w:rsid w:val="00EF4E28"/>
    <w:rsid w:val="00EF568E"/>
    <w:rsid w:val="00EF598A"/>
    <w:rsid w:val="00EF5E56"/>
    <w:rsid w:val="00EF638A"/>
    <w:rsid w:val="00EF6FF1"/>
    <w:rsid w:val="00EF7B09"/>
    <w:rsid w:val="00F0088E"/>
    <w:rsid w:val="00F00B86"/>
    <w:rsid w:val="00F00BA9"/>
    <w:rsid w:val="00F018A1"/>
    <w:rsid w:val="00F032E9"/>
    <w:rsid w:val="00F059D5"/>
    <w:rsid w:val="00F06F32"/>
    <w:rsid w:val="00F0737A"/>
    <w:rsid w:val="00F07FF8"/>
    <w:rsid w:val="00F102B0"/>
    <w:rsid w:val="00F110D8"/>
    <w:rsid w:val="00F12087"/>
    <w:rsid w:val="00F12377"/>
    <w:rsid w:val="00F137DA"/>
    <w:rsid w:val="00F13E20"/>
    <w:rsid w:val="00F14995"/>
    <w:rsid w:val="00F14B2B"/>
    <w:rsid w:val="00F15751"/>
    <w:rsid w:val="00F15FF1"/>
    <w:rsid w:val="00F16861"/>
    <w:rsid w:val="00F16E55"/>
    <w:rsid w:val="00F17FBF"/>
    <w:rsid w:val="00F2174C"/>
    <w:rsid w:val="00F217F8"/>
    <w:rsid w:val="00F21D38"/>
    <w:rsid w:val="00F21DE3"/>
    <w:rsid w:val="00F229D5"/>
    <w:rsid w:val="00F22F63"/>
    <w:rsid w:val="00F2303A"/>
    <w:rsid w:val="00F23329"/>
    <w:rsid w:val="00F23435"/>
    <w:rsid w:val="00F23607"/>
    <w:rsid w:val="00F23C60"/>
    <w:rsid w:val="00F240C5"/>
    <w:rsid w:val="00F25553"/>
    <w:rsid w:val="00F256BB"/>
    <w:rsid w:val="00F25FAC"/>
    <w:rsid w:val="00F26322"/>
    <w:rsid w:val="00F27013"/>
    <w:rsid w:val="00F2778A"/>
    <w:rsid w:val="00F27E38"/>
    <w:rsid w:val="00F30529"/>
    <w:rsid w:val="00F308D8"/>
    <w:rsid w:val="00F30B36"/>
    <w:rsid w:val="00F3155F"/>
    <w:rsid w:val="00F31ADE"/>
    <w:rsid w:val="00F32BB6"/>
    <w:rsid w:val="00F33115"/>
    <w:rsid w:val="00F337A0"/>
    <w:rsid w:val="00F3532B"/>
    <w:rsid w:val="00F35D14"/>
    <w:rsid w:val="00F35F04"/>
    <w:rsid w:val="00F369FE"/>
    <w:rsid w:val="00F421C2"/>
    <w:rsid w:val="00F42ADC"/>
    <w:rsid w:val="00F433C7"/>
    <w:rsid w:val="00F438BF"/>
    <w:rsid w:val="00F43F63"/>
    <w:rsid w:val="00F4408C"/>
    <w:rsid w:val="00F44844"/>
    <w:rsid w:val="00F44FA8"/>
    <w:rsid w:val="00F45115"/>
    <w:rsid w:val="00F46339"/>
    <w:rsid w:val="00F463CC"/>
    <w:rsid w:val="00F46956"/>
    <w:rsid w:val="00F46E73"/>
    <w:rsid w:val="00F46F1D"/>
    <w:rsid w:val="00F4734A"/>
    <w:rsid w:val="00F4775B"/>
    <w:rsid w:val="00F479E6"/>
    <w:rsid w:val="00F51BF2"/>
    <w:rsid w:val="00F52F00"/>
    <w:rsid w:val="00F53B62"/>
    <w:rsid w:val="00F54915"/>
    <w:rsid w:val="00F55607"/>
    <w:rsid w:val="00F55E58"/>
    <w:rsid w:val="00F56D96"/>
    <w:rsid w:val="00F5731C"/>
    <w:rsid w:val="00F576D1"/>
    <w:rsid w:val="00F57B0D"/>
    <w:rsid w:val="00F57CF5"/>
    <w:rsid w:val="00F57E96"/>
    <w:rsid w:val="00F60365"/>
    <w:rsid w:val="00F60C7B"/>
    <w:rsid w:val="00F60E37"/>
    <w:rsid w:val="00F618E6"/>
    <w:rsid w:val="00F61D39"/>
    <w:rsid w:val="00F62A66"/>
    <w:rsid w:val="00F64C4B"/>
    <w:rsid w:val="00F64FF9"/>
    <w:rsid w:val="00F65C0F"/>
    <w:rsid w:val="00F65C79"/>
    <w:rsid w:val="00F65FBF"/>
    <w:rsid w:val="00F665DA"/>
    <w:rsid w:val="00F66C61"/>
    <w:rsid w:val="00F70CF2"/>
    <w:rsid w:val="00F7250C"/>
    <w:rsid w:val="00F72A4C"/>
    <w:rsid w:val="00F73822"/>
    <w:rsid w:val="00F74466"/>
    <w:rsid w:val="00F757F5"/>
    <w:rsid w:val="00F75848"/>
    <w:rsid w:val="00F7608C"/>
    <w:rsid w:val="00F76D38"/>
    <w:rsid w:val="00F8110D"/>
    <w:rsid w:val="00F81919"/>
    <w:rsid w:val="00F819C8"/>
    <w:rsid w:val="00F81AAC"/>
    <w:rsid w:val="00F830D5"/>
    <w:rsid w:val="00F83170"/>
    <w:rsid w:val="00F83301"/>
    <w:rsid w:val="00F83662"/>
    <w:rsid w:val="00F8373D"/>
    <w:rsid w:val="00F83A5C"/>
    <w:rsid w:val="00F83E2F"/>
    <w:rsid w:val="00F84133"/>
    <w:rsid w:val="00F84C14"/>
    <w:rsid w:val="00F852B5"/>
    <w:rsid w:val="00F853E0"/>
    <w:rsid w:val="00F86868"/>
    <w:rsid w:val="00F86D1F"/>
    <w:rsid w:val="00F86DF6"/>
    <w:rsid w:val="00F86E6B"/>
    <w:rsid w:val="00F87C5B"/>
    <w:rsid w:val="00F90904"/>
    <w:rsid w:val="00F90A4F"/>
    <w:rsid w:val="00F91194"/>
    <w:rsid w:val="00F914A7"/>
    <w:rsid w:val="00F9151D"/>
    <w:rsid w:val="00F916A3"/>
    <w:rsid w:val="00F9188E"/>
    <w:rsid w:val="00F92EAA"/>
    <w:rsid w:val="00F93377"/>
    <w:rsid w:val="00F94B62"/>
    <w:rsid w:val="00F94C17"/>
    <w:rsid w:val="00F95FAE"/>
    <w:rsid w:val="00F96BCB"/>
    <w:rsid w:val="00F9724B"/>
    <w:rsid w:val="00F97331"/>
    <w:rsid w:val="00FA00B5"/>
    <w:rsid w:val="00FA0DF4"/>
    <w:rsid w:val="00FA16F8"/>
    <w:rsid w:val="00FA19C6"/>
    <w:rsid w:val="00FA3C04"/>
    <w:rsid w:val="00FA4700"/>
    <w:rsid w:val="00FA475B"/>
    <w:rsid w:val="00FA47E1"/>
    <w:rsid w:val="00FA7B88"/>
    <w:rsid w:val="00FA7FB5"/>
    <w:rsid w:val="00FB0A79"/>
    <w:rsid w:val="00FB1962"/>
    <w:rsid w:val="00FB1AD0"/>
    <w:rsid w:val="00FB1F7B"/>
    <w:rsid w:val="00FB3C16"/>
    <w:rsid w:val="00FB4D40"/>
    <w:rsid w:val="00FB53D8"/>
    <w:rsid w:val="00FB67A1"/>
    <w:rsid w:val="00FB6F71"/>
    <w:rsid w:val="00FB78BF"/>
    <w:rsid w:val="00FC168C"/>
    <w:rsid w:val="00FC2C5D"/>
    <w:rsid w:val="00FC3336"/>
    <w:rsid w:val="00FC4386"/>
    <w:rsid w:val="00FC47C4"/>
    <w:rsid w:val="00FC6185"/>
    <w:rsid w:val="00FC662B"/>
    <w:rsid w:val="00FC6CAD"/>
    <w:rsid w:val="00FC7761"/>
    <w:rsid w:val="00FC7B22"/>
    <w:rsid w:val="00FD1AB1"/>
    <w:rsid w:val="00FD2BFD"/>
    <w:rsid w:val="00FD35BC"/>
    <w:rsid w:val="00FD3A65"/>
    <w:rsid w:val="00FD5BFF"/>
    <w:rsid w:val="00FD7E70"/>
    <w:rsid w:val="00FE03C0"/>
    <w:rsid w:val="00FE17D0"/>
    <w:rsid w:val="00FE1EFE"/>
    <w:rsid w:val="00FE2107"/>
    <w:rsid w:val="00FE22DC"/>
    <w:rsid w:val="00FE3EAC"/>
    <w:rsid w:val="00FE43F3"/>
    <w:rsid w:val="00FE44EE"/>
    <w:rsid w:val="00FE5062"/>
    <w:rsid w:val="00FE57D1"/>
    <w:rsid w:val="00FE5D88"/>
    <w:rsid w:val="00FE612F"/>
    <w:rsid w:val="00FE634A"/>
    <w:rsid w:val="00FE70EC"/>
    <w:rsid w:val="00FE7402"/>
    <w:rsid w:val="00FE7444"/>
    <w:rsid w:val="00FE7607"/>
    <w:rsid w:val="00FE7D87"/>
    <w:rsid w:val="00FE7E5F"/>
    <w:rsid w:val="00FF0469"/>
    <w:rsid w:val="00FF0F37"/>
    <w:rsid w:val="00FF283E"/>
    <w:rsid w:val="00FF39EA"/>
    <w:rsid w:val="00FF3D83"/>
    <w:rsid w:val="00FF41A4"/>
    <w:rsid w:val="00FF4DD2"/>
    <w:rsid w:val="00FF5E80"/>
    <w:rsid w:val="00FF5EC1"/>
    <w:rsid w:val="00FF6232"/>
    <w:rsid w:val="00FF6D84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650405"/>
  <w15:chartTrackingRefBased/>
  <w15:docId w15:val="{4F4358FC-6BDA-45FE-AAE7-C0EE4AC8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7B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7B10"/>
  </w:style>
  <w:style w:type="paragraph" w:styleId="BalloonText">
    <w:name w:val="Balloon Text"/>
    <w:basedOn w:val="Normal"/>
    <w:semiHidden/>
    <w:rsid w:val="00757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55EA9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BF2BE0"/>
    <w:rPr>
      <w:sz w:val="24"/>
      <w:szCs w:val="24"/>
      <w:lang w:val="en-US" w:eastAsia="en-US"/>
    </w:rPr>
  </w:style>
  <w:style w:type="character" w:styleId="CommentReference">
    <w:name w:val="annotation reference"/>
    <w:rsid w:val="00491F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FFC"/>
    <w:rPr>
      <w:sz w:val="20"/>
      <w:szCs w:val="20"/>
    </w:rPr>
  </w:style>
  <w:style w:type="character" w:customStyle="1" w:styleId="CommentTextChar">
    <w:name w:val="Comment Text Char"/>
    <w:link w:val="CommentText"/>
    <w:rsid w:val="00491F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FFC"/>
    <w:rPr>
      <w:b/>
      <w:bCs/>
    </w:rPr>
  </w:style>
  <w:style w:type="character" w:customStyle="1" w:styleId="CommentSubjectChar">
    <w:name w:val="Comment Subject Char"/>
    <w:link w:val="CommentSubject"/>
    <w:rsid w:val="00491FFC"/>
    <w:rPr>
      <w:b/>
      <w:bCs/>
      <w:lang w:val="en-US" w:eastAsia="en-US"/>
    </w:rPr>
  </w:style>
  <w:style w:type="table" w:styleId="TableGrid">
    <w:name w:val="Table Grid"/>
    <w:basedOn w:val="TableNormal"/>
    <w:rsid w:val="0049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0BD038D20A84D9FFD6FC580A0D2DE" ma:contentTypeVersion="14" ma:contentTypeDescription="Create a new document." ma:contentTypeScope="" ma:versionID="83c06e48bb60b9b57c13b0a0ad49fa52">
  <xsd:schema xmlns:xsd="http://www.w3.org/2001/XMLSchema" xmlns:xs="http://www.w3.org/2001/XMLSchema" xmlns:p="http://schemas.microsoft.com/office/2006/metadata/properties" xmlns:ns3="064eb78b-791a-44c3-a664-25fabaeca71c" xmlns:ns4="14cd55ee-5843-4db0-b8d4-04a1a095afee" targetNamespace="http://schemas.microsoft.com/office/2006/metadata/properties" ma:root="true" ma:fieldsID="ceb4bd74996a91e46669d116e925ae56" ns3:_="" ns4:_="">
    <xsd:import namespace="064eb78b-791a-44c3-a664-25fabaeca71c"/>
    <xsd:import namespace="14cd55ee-5843-4db0-b8d4-04a1a095af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eb78b-791a-44c3-a664-25fabaeca7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d55ee-5843-4db0-b8d4-04a1a095a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4cd55ee-5843-4db0-b8d4-04a1a095afee" xsi:nil="true"/>
  </documentManagement>
</p:properties>
</file>

<file path=customXml/itemProps1.xml><?xml version="1.0" encoding="utf-8"?>
<ds:datastoreItem xmlns:ds="http://schemas.openxmlformats.org/officeDocument/2006/customXml" ds:itemID="{604D7724-1553-43CF-B3BE-0FFBA7F9E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eb78b-791a-44c3-a664-25fabaeca71c"/>
    <ds:schemaRef ds:uri="14cd55ee-5843-4db0-b8d4-04a1a095a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F7C8D-D050-4936-8003-68F056BEA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311CB-BF22-4AD0-86BA-2A05691339C5}">
  <ds:schemaRefs>
    <ds:schemaRef ds:uri="064eb78b-791a-44c3-a664-25fabaeca71c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4cd55ee-5843-4db0-b8d4-04a1a095afe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 Grands Prix en Sciences de l’INSTITUT GRAND-DUCAL</vt:lpstr>
      <vt:lpstr>Les Grands Prix en Sciences de l’INSTITUT GRAND-DUCAL</vt:lpstr>
    </vt:vector>
  </TitlesOfParts>
  <Company> 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Grands Prix en Sciences de l’INSTITUT GRAND-DUCAL</dc:title>
  <dc:subject/>
  <dc:creator>pierre.seck</dc:creator>
  <cp:keywords/>
  <dc:description/>
  <cp:lastModifiedBy>Lucien Hoffmann</cp:lastModifiedBy>
  <cp:revision>2</cp:revision>
  <cp:lastPrinted>2023-10-29T14:14:00Z</cp:lastPrinted>
  <dcterms:created xsi:type="dcterms:W3CDTF">2023-10-29T14:22:00Z</dcterms:created>
  <dcterms:modified xsi:type="dcterms:W3CDTF">2023-10-29T14:22:00Z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0x010100D7B0BD038D20A84D9FFD6FC580A0D2DE</vt:lpwstr>
  </property>
</Properties>
</file>